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7883"/>
        <w:gridCol w:w="535"/>
        <w:gridCol w:w="541"/>
        <w:gridCol w:w="587"/>
        <w:gridCol w:w="504"/>
        <w:gridCol w:w="550"/>
        <w:gridCol w:w="527"/>
        <w:gridCol w:w="489"/>
        <w:gridCol w:w="515"/>
        <w:gridCol w:w="561"/>
        <w:gridCol w:w="515"/>
        <w:gridCol w:w="584"/>
        <w:gridCol w:w="599"/>
      </w:tblGrid>
      <w:tr w:rsidRPr="006062CF" w:rsidR="00DA4389" w:rsidTr="28A92BC0" w14:paraId="39B6B286" w14:textId="524B6AD0">
        <w:tc>
          <w:tcPr>
            <w:tcW w:w="2739" w:type="pct"/>
            <w:tcMar/>
          </w:tcPr>
          <w:p w:rsidRPr="006062CF" w:rsidR="00DA4389" w:rsidP="00DB486D" w:rsidRDefault="00DA4389" w14:paraId="546727A0" w14:textId="77777777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Item</w:t>
            </w:r>
          </w:p>
        </w:tc>
        <w:tc>
          <w:tcPr>
            <w:tcW w:w="186" w:type="pct"/>
            <w:tcMar/>
          </w:tcPr>
          <w:p w:rsidRPr="006062CF" w:rsidR="00DA4389" w:rsidP="00DB486D" w:rsidRDefault="00DA4389" w14:paraId="1468136C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July</w:t>
            </w:r>
          </w:p>
        </w:tc>
        <w:tc>
          <w:tcPr>
            <w:tcW w:w="188" w:type="pct"/>
            <w:tcMar/>
          </w:tcPr>
          <w:p w:rsidRPr="006062CF" w:rsidR="00DA4389" w:rsidP="00DB486D" w:rsidRDefault="00DA4389" w14:paraId="77BDD818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Aug</w:t>
            </w:r>
          </w:p>
        </w:tc>
        <w:tc>
          <w:tcPr>
            <w:tcW w:w="204" w:type="pct"/>
            <w:tcMar/>
          </w:tcPr>
          <w:p w:rsidRPr="006062CF" w:rsidR="00DA4389" w:rsidP="00DB486D" w:rsidRDefault="00DA4389" w14:paraId="491803F5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Sept</w:t>
            </w:r>
          </w:p>
        </w:tc>
        <w:tc>
          <w:tcPr>
            <w:tcW w:w="175" w:type="pct"/>
            <w:tcMar/>
          </w:tcPr>
          <w:p w:rsidRPr="006062CF" w:rsidR="00DA4389" w:rsidP="00DB486D" w:rsidRDefault="00DA4389" w14:paraId="395CB5EE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Oct</w:t>
            </w:r>
          </w:p>
        </w:tc>
        <w:tc>
          <w:tcPr>
            <w:tcW w:w="191" w:type="pct"/>
            <w:tcMar/>
          </w:tcPr>
          <w:p w:rsidRPr="006062CF" w:rsidR="00DA4389" w:rsidP="00DB486D" w:rsidRDefault="00DA4389" w14:paraId="34BC42D4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Nov</w:t>
            </w:r>
          </w:p>
        </w:tc>
        <w:tc>
          <w:tcPr>
            <w:tcW w:w="183" w:type="pct"/>
            <w:tcMar/>
          </w:tcPr>
          <w:p w:rsidRPr="006062CF" w:rsidR="00DA4389" w:rsidP="00DB486D" w:rsidRDefault="00DA4389" w14:paraId="355C90EA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Dec</w:t>
            </w:r>
          </w:p>
        </w:tc>
        <w:tc>
          <w:tcPr>
            <w:tcW w:w="170" w:type="pct"/>
            <w:tcMar/>
          </w:tcPr>
          <w:p w:rsidRPr="006062CF" w:rsidR="00DA4389" w:rsidP="00DB486D" w:rsidRDefault="00DA4389" w14:paraId="3B3028F1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Jan</w:t>
            </w:r>
          </w:p>
        </w:tc>
        <w:tc>
          <w:tcPr>
            <w:tcW w:w="179" w:type="pct"/>
            <w:tcMar/>
          </w:tcPr>
          <w:p w:rsidRPr="006062CF" w:rsidR="00DA4389" w:rsidP="00DB486D" w:rsidRDefault="00DA4389" w14:paraId="419F676A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Feb</w:t>
            </w:r>
          </w:p>
        </w:tc>
        <w:tc>
          <w:tcPr>
            <w:tcW w:w="195" w:type="pct"/>
            <w:tcMar/>
          </w:tcPr>
          <w:p w:rsidRPr="006062CF" w:rsidR="00DA4389" w:rsidP="00DB486D" w:rsidRDefault="00DA4389" w14:paraId="1B4F1A63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Mar</w:t>
            </w:r>
          </w:p>
        </w:tc>
        <w:tc>
          <w:tcPr>
            <w:tcW w:w="179" w:type="pct"/>
            <w:tcMar/>
          </w:tcPr>
          <w:p w:rsidRPr="006062CF" w:rsidR="00DA4389" w:rsidP="00DB486D" w:rsidRDefault="00DA4389" w14:paraId="44B40961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Apr</w:t>
            </w:r>
          </w:p>
        </w:tc>
        <w:tc>
          <w:tcPr>
            <w:tcW w:w="203" w:type="pct"/>
            <w:tcMar/>
          </w:tcPr>
          <w:p w:rsidRPr="006062CF" w:rsidR="00DA4389" w:rsidP="00DB486D" w:rsidRDefault="00DA4389" w14:paraId="49D897AB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 xml:space="preserve">May </w:t>
            </w:r>
          </w:p>
        </w:tc>
        <w:tc>
          <w:tcPr>
            <w:tcW w:w="208" w:type="pct"/>
            <w:tcMar/>
          </w:tcPr>
          <w:p w:rsidRPr="006062CF" w:rsidR="00DA4389" w:rsidP="00DB486D" w:rsidRDefault="00DA4389" w14:paraId="153F5543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June</w:t>
            </w:r>
          </w:p>
        </w:tc>
      </w:tr>
      <w:tr w:rsidRPr="006062CF" w:rsidR="00DA4389" w:rsidTr="28A92BC0" w14:paraId="2EB0F8AA" w14:textId="64B79BEC">
        <w:tc>
          <w:tcPr>
            <w:tcW w:w="2739" w:type="pct"/>
            <w:tcMar/>
          </w:tcPr>
          <w:p w:rsidRPr="006062CF" w:rsidR="00DA4389" w:rsidP="00483C78" w:rsidRDefault="00DA4389" w14:paraId="30EB8796" w14:textId="0A34BF64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 xml:space="preserve">Div chief and med </w:t>
            </w:r>
            <w:proofErr w:type="spellStart"/>
            <w:r w:rsidRPr="006062CF">
              <w:rPr>
                <w:b/>
                <w:sz w:val="18"/>
                <w:szCs w:val="20"/>
              </w:rPr>
              <w:t>dir</w:t>
            </w:r>
            <w:proofErr w:type="spellEnd"/>
            <w:r w:rsidRPr="006062CF">
              <w:rPr>
                <w:b/>
                <w:sz w:val="18"/>
                <w:szCs w:val="20"/>
              </w:rPr>
              <w:t xml:space="preserve"> review job </w:t>
            </w:r>
            <w:proofErr w:type="spellStart"/>
            <w:r w:rsidRPr="006062CF">
              <w:rPr>
                <w:b/>
                <w:sz w:val="18"/>
                <w:szCs w:val="20"/>
              </w:rPr>
              <w:t>descr</w:t>
            </w:r>
            <w:proofErr w:type="spellEnd"/>
            <w:r w:rsidRPr="006062CF">
              <w:rPr>
                <w:b/>
                <w:sz w:val="18"/>
                <w:szCs w:val="20"/>
              </w:rPr>
              <w:t>, feedback</w:t>
            </w:r>
            <w:r w:rsidRPr="006062CF" w:rsidR="004D18A3">
              <w:rPr>
                <w:b/>
                <w:sz w:val="18"/>
                <w:szCs w:val="20"/>
              </w:rPr>
              <w:t>, status update</w:t>
            </w:r>
          </w:p>
        </w:tc>
        <w:tc>
          <w:tcPr>
            <w:tcW w:w="186" w:type="pct"/>
            <w:shd w:val="clear" w:color="auto" w:fill="808080" w:themeFill="background1" w:themeFillShade="80"/>
            <w:tcMar/>
          </w:tcPr>
          <w:p w:rsidRPr="006062CF" w:rsidR="00DA4389" w:rsidP="00483C78" w:rsidRDefault="00DA4389" w14:paraId="56BD553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A4389" w:rsidP="00483C78" w:rsidRDefault="00DA4389" w14:paraId="387B030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shd w:val="clear" w:color="auto" w:fill="auto"/>
            <w:tcMar/>
          </w:tcPr>
          <w:p w:rsidRPr="006062CF" w:rsidR="00DA4389" w:rsidP="00483C78" w:rsidRDefault="00DA4389" w14:paraId="622F505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shd w:val="clear" w:color="auto" w:fill="auto"/>
            <w:tcMar/>
          </w:tcPr>
          <w:p w:rsidRPr="006062CF" w:rsidR="00DA4389" w:rsidP="00483C78" w:rsidRDefault="00DA4389" w14:paraId="4C2B34E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shd w:val="clear" w:color="auto" w:fill="auto"/>
            <w:tcMar/>
          </w:tcPr>
          <w:p w:rsidRPr="006062CF" w:rsidR="00DA4389" w:rsidP="00483C78" w:rsidRDefault="00DA4389" w14:paraId="3098C34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/>
          </w:tcPr>
          <w:p w:rsidRPr="006062CF" w:rsidR="00DA4389" w:rsidP="00483C78" w:rsidRDefault="00DA4389" w14:paraId="6F885A5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808080" w:themeFill="background1" w:themeFillShade="80"/>
            <w:tcMar/>
          </w:tcPr>
          <w:p w:rsidRPr="006062CF" w:rsidR="00DA4389" w:rsidP="00483C78" w:rsidRDefault="00DA4389" w14:paraId="5CFE12B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A4389" w:rsidP="00483C78" w:rsidRDefault="00DA4389" w14:paraId="1A2009E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shd w:val="clear" w:color="auto" w:fill="auto"/>
            <w:tcMar/>
          </w:tcPr>
          <w:p w:rsidRPr="006062CF" w:rsidR="00DA4389" w:rsidP="00483C78" w:rsidRDefault="00DA4389" w14:paraId="5A2901E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A4389" w:rsidP="00483C78" w:rsidRDefault="00DA4389" w14:paraId="723B58C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A4389" w:rsidP="00483C78" w:rsidRDefault="00DA4389" w14:paraId="69C9C44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A4389" w:rsidP="00483C78" w:rsidRDefault="00DA4389" w14:paraId="7C7BA68A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A4389" w:rsidTr="28A92BC0" w14:paraId="18CCBB20" w14:textId="6DA181F5">
        <w:tc>
          <w:tcPr>
            <w:tcW w:w="2739" w:type="pct"/>
            <w:tcMar/>
          </w:tcPr>
          <w:p w:rsidRPr="006062CF" w:rsidR="00DA4389" w:rsidP="4B694DF2" w:rsidRDefault="4B694DF2" w14:paraId="56406766" w14:textId="29F0315C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4B694DF2">
              <w:rPr>
                <w:b/>
                <w:bCs/>
                <w:sz w:val="18"/>
                <w:szCs w:val="18"/>
              </w:rPr>
              <w:t>Set top 1-3 priorities for annual division focus – big and small ideas for reaching our vision</w:t>
            </w:r>
          </w:p>
        </w:tc>
        <w:tc>
          <w:tcPr>
            <w:tcW w:w="186" w:type="pct"/>
            <w:shd w:val="clear" w:color="auto" w:fill="808080" w:themeFill="background1" w:themeFillShade="80"/>
            <w:tcMar/>
          </w:tcPr>
          <w:p w:rsidRPr="006062CF" w:rsidR="00DA4389" w:rsidP="00483C78" w:rsidRDefault="00DA4389" w14:paraId="7FCBA57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A4389" w:rsidP="00483C78" w:rsidRDefault="00DA4389" w14:paraId="4298D32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A4389" w:rsidP="00483C78" w:rsidRDefault="00DA4389" w14:paraId="7BE8524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shd w:val="clear" w:color="auto" w:fill="auto"/>
            <w:tcMar/>
          </w:tcPr>
          <w:p w:rsidRPr="006062CF" w:rsidR="00DA4389" w:rsidP="00483C78" w:rsidRDefault="00DA4389" w14:paraId="1AAA78D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shd w:val="clear" w:color="auto" w:fill="auto"/>
            <w:tcMar/>
          </w:tcPr>
          <w:p w:rsidRPr="006062CF" w:rsidR="00DA4389" w:rsidP="00483C78" w:rsidRDefault="00DA4389" w14:paraId="18E9B4C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/>
          </w:tcPr>
          <w:p w:rsidRPr="006062CF" w:rsidR="00DA4389" w:rsidP="00483C78" w:rsidRDefault="00DA4389" w14:paraId="58C921B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/>
          </w:tcPr>
          <w:p w:rsidRPr="006062CF" w:rsidR="00DA4389" w:rsidP="00483C78" w:rsidRDefault="00DA4389" w14:paraId="37203BA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A4389" w:rsidP="00483C78" w:rsidRDefault="00DA4389" w14:paraId="6A9C85D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shd w:val="clear" w:color="auto" w:fill="auto"/>
            <w:tcMar/>
          </w:tcPr>
          <w:p w:rsidRPr="006062CF" w:rsidR="00DA4389" w:rsidP="00483C78" w:rsidRDefault="00DA4389" w14:paraId="11C8BBE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A4389" w:rsidP="00483C78" w:rsidRDefault="00DA4389" w14:paraId="5CDDDC2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shd w:val="clear" w:color="auto" w:fill="auto"/>
            <w:tcMar/>
          </w:tcPr>
          <w:p w:rsidRPr="006062CF" w:rsidR="00DA4389" w:rsidP="00483C78" w:rsidRDefault="00DA4389" w14:paraId="4654477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A4389" w:rsidP="00483C78" w:rsidRDefault="00DA4389" w14:paraId="2A479FDD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3E7297" w:rsidTr="28A92BC0" w14:paraId="0A3C2F2D" w14:textId="77777777">
        <w:tc>
          <w:tcPr>
            <w:tcW w:w="2739" w:type="pct"/>
            <w:tcMar/>
          </w:tcPr>
          <w:p w:rsidRPr="006062CF" w:rsidR="003E7297" w:rsidP="006778A9" w:rsidRDefault="003E7297" w14:paraId="7361D79B" w14:textId="09EAA8A3">
            <w:pPr>
              <w:pStyle w:val="NoSpacing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Send Clinical Meeting Invites to Tessa Martin and Josh Ross (Feb, May, Aug, Nov)</w:t>
            </w:r>
          </w:p>
        </w:tc>
        <w:tc>
          <w:tcPr>
            <w:tcW w:w="186" w:type="pct"/>
            <w:shd w:val="clear" w:color="auto" w:fill="808080" w:themeFill="background1" w:themeFillShade="80"/>
            <w:tcMar/>
          </w:tcPr>
          <w:p w:rsidRPr="006062CF" w:rsidR="003E7297" w:rsidP="00483C78" w:rsidRDefault="003E7297" w14:paraId="0B99548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3E7297" w:rsidP="00483C78" w:rsidRDefault="003E7297" w14:paraId="144D017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3E7297" w:rsidP="00483C78" w:rsidRDefault="003E7297" w14:paraId="693EB33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shd w:val="clear" w:color="auto" w:fill="auto"/>
            <w:tcMar/>
          </w:tcPr>
          <w:p w:rsidRPr="006062CF" w:rsidR="003E7297" w:rsidP="00483C78" w:rsidRDefault="003E7297" w14:paraId="256EDFB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shd w:val="clear" w:color="auto" w:fill="auto"/>
            <w:tcMar/>
          </w:tcPr>
          <w:p w:rsidRPr="006062CF" w:rsidR="003E7297" w:rsidP="00483C78" w:rsidRDefault="003E7297" w14:paraId="2988231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/>
          </w:tcPr>
          <w:p w:rsidRPr="006062CF" w:rsidR="003E7297" w:rsidP="00483C78" w:rsidRDefault="003E7297" w14:paraId="66B67C5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767171" w:themeFill="background2" w:themeFillShade="80"/>
            <w:tcMar/>
          </w:tcPr>
          <w:p w:rsidRPr="003E7297" w:rsidR="003E7297" w:rsidP="00483C78" w:rsidRDefault="003E7297" w14:paraId="01CC4FA0" w14:textId="23655341">
            <w:pPr>
              <w:pStyle w:val="NoSpacing"/>
              <w:rPr>
                <w:sz w:val="18"/>
                <w:szCs w:val="20"/>
                <w:highlight w:val="darkGray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3E7297" w:rsidP="00483C78" w:rsidRDefault="003E7297" w14:paraId="16176DF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shd w:val="clear" w:color="auto" w:fill="auto"/>
            <w:tcMar/>
          </w:tcPr>
          <w:p w:rsidRPr="006062CF" w:rsidR="003E7297" w:rsidP="00483C78" w:rsidRDefault="003E7297" w14:paraId="1BE16E9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3E7297" w:rsidP="00483C78" w:rsidRDefault="003E7297" w14:paraId="325CCF5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shd w:val="clear" w:color="auto" w:fill="auto"/>
            <w:tcMar/>
          </w:tcPr>
          <w:p w:rsidRPr="006062CF" w:rsidR="003E7297" w:rsidP="00483C78" w:rsidRDefault="003E7297" w14:paraId="2D8AAB0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3E7297" w:rsidP="00483C78" w:rsidRDefault="003E7297" w14:paraId="3BCEDE8A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A4389" w:rsidTr="28A92BC0" w14:paraId="44E5A39F" w14:textId="67857E9C">
        <w:tc>
          <w:tcPr>
            <w:tcW w:w="2739" w:type="pct"/>
            <w:tcMar/>
          </w:tcPr>
          <w:p w:rsidRPr="006062CF" w:rsidR="00DA4389" w:rsidP="003C29B0" w:rsidRDefault="00DA4389" w14:paraId="01338C4D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Discretionary fund reminders</w:t>
            </w:r>
          </w:p>
        </w:tc>
        <w:tc>
          <w:tcPr>
            <w:tcW w:w="186" w:type="pct"/>
            <w:shd w:val="clear" w:color="auto" w:fill="808080" w:themeFill="background1" w:themeFillShade="80"/>
            <w:tcMar/>
          </w:tcPr>
          <w:p w:rsidRPr="006062CF" w:rsidR="00DA4389" w:rsidP="003C29B0" w:rsidRDefault="00DA4389" w14:paraId="319A190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A4389" w:rsidP="003C29B0" w:rsidRDefault="00DA4389" w14:paraId="7FBDE33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A4389" w:rsidP="003C29B0" w:rsidRDefault="00DA4389" w14:paraId="32C2FF5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A4389" w:rsidP="003C29B0" w:rsidRDefault="00DA4389" w14:paraId="7DC9EDE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A4389" w:rsidP="003C29B0" w:rsidRDefault="00DA4389" w14:paraId="46B81C6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shd w:val="clear" w:color="auto" w:fill="808080" w:themeFill="background1" w:themeFillShade="80"/>
            <w:tcMar/>
          </w:tcPr>
          <w:p w:rsidRPr="006062CF" w:rsidR="00DA4389" w:rsidP="003C29B0" w:rsidRDefault="00DA4389" w14:paraId="20261D2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A4389" w:rsidP="003C29B0" w:rsidRDefault="00DA4389" w14:paraId="7138CEB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A4389" w:rsidP="003C29B0" w:rsidRDefault="00DA4389" w14:paraId="2B5FE84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A4389" w:rsidP="003C29B0" w:rsidRDefault="00DA4389" w14:paraId="195EA78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A4389" w:rsidP="003C29B0" w:rsidRDefault="00DA4389" w14:paraId="5F4D1D8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A4389" w:rsidP="003C29B0" w:rsidRDefault="00DA4389" w14:paraId="2C720B0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A4389" w:rsidP="003C29B0" w:rsidRDefault="00DA4389" w14:paraId="2E1DB641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A4389" w:rsidTr="28A92BC0" w14:paraId="342115EF" w14:textId="31CF3B56">
        <w:tc>
          <w:tcPr>
            <w:tcW w:w="2739" w:type="pct"/>
            <w:tcMar/>
          </w:tcPr>
          <w:p w:rsidRPr="006062CF" w:rsidR="00DA4389" w:rsidP="00E16576" w:rsidRDefault="00DA4389" w14:paraId="38C2D398" w14:textId="2DA915BE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Update FTE master and div contact lists on d-ops</w:t>
            </w:r>
            <w:r w:rsidR="00D74AAA">
              <w:rPr>
                <w:b/>
                <w:sz w:val="18"/>
                <w:szCs w:val="20"/>
              </w:rPr>
              <w:t xml:space="preserve">. </w:t>
            </w:r>
          </w:p>
        </w:tc>
        <w:tc>
          <w:tcPr>
            <w:tcW w:w="186" w:type="pct"/>
            <w:shd w:val="clear" w:color="auto" w:fill="808080" w:themeFill="background1" w:themeFillShade="80"/>
            <w:tcMar/>
          </w:tcPr>
          <w:p w:rsidRPr="006062CF" w:rsidR="00DA4389" w:rsidP="003C29B0" w:rsidRDefault="00DA4389" w14:paraId="253C36F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A4389" w:rsidP="003C29B0" w:rsidRDefault="00DA4389" w14:paraId="1215D69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A4389" w:rsidP="003C29B0" w:rsidRDefault="00DA4389" w14:paraId="6AD6E49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A4389" w:rsidP="003C29B0" w:rsidRDefault="00DA4389" w14:paraId="510BEDA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A4389" w:rsidP="003C29B0" w:rsidRDefault="00DA4389" w14:paraId="51A95BD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A4389" w:rsidP="003C29B0" w:rsidRDefault="00DA4389" w14:paraId="6934183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808080" w:themeFill="background1" w:themeFillShade="80"/>
            <w:tcMar/>
          </w:tcPr>
          <w:p w:rsidRPr="006062CF" w:rsidR="00DA4389" w:rsidP="003C29B0" w:rsidRDefault="00DA4389" w14:paraId="0E921E7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A4389" w:rsidP="003C29B0" w:rsidRDefault="00DA4389" w14:paraId="16A8B52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A4389" w:rsidP="003C29B0" w:rsidRDefault="00DA4389" w14:paraId="613B13F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A4389" w:rsidP="003C29B0" w:rsidRDefault="00DA4389" w14:paraId="32794F9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A4389" w:rsidP="003C29B0" w:rsidRDefault="00DA4389" w14:paraId="72EFD09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A4389" w:rsidP="003C29B0" w:rsidRDefault="00DA4389" w14:paraId="7521FE2E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A4389" w:rsidTr="28A92BC0" w14:paraId="45BA2351" w14:textId="65658BAB">
        <w:tc>
          <w:tcPr>
            <w:tcW w:w="2739" w:type="pct"/>
            <w:tcMar/>
          </w:tcPr>
          <w:p w:rsidRPr="006062CF" w:rsidR="00DA4389" w:rsidP="00061960" w:rsidRDefault="000C5200" w14:paraId="745348F7" w14:textId="774A44B3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U</w:t>
            </w:r>
            <w:r w:rsidRPr="006062CF" w:rsidR="00951AD4">
              <w:rPr>
                <w:b/>
                <w:sz w:val="18"/>
                <w:szCs w:val="20"/>
              </w:rPr>
              <w:t xml:space="preserve">pdate </w:t>
            </w:r>
            <w:r w:rsidRPr="006062CF" w:rsidR="00DA4389">
              <w:rPr>
                <w:b/>
                <w:sz w:val="18"/>
                <w:szCs w:val="20"/>
              </w:rPr>
              <w:t>DOP website</w:t>
            </w:r>
            <w:r w:rsidRPr="006062CF" w:rsidR="00951AD4">
              <w:rPr>
                <w:b/>
                <w:sz w:val="18"/>
                <w:szCs w:val="20"/>
              </w:rPr>
              <w:t xml:space="preserve"> (and research pages)</w:t>
            </w:r>
          </w:p>
        </w:tc>
        <w:tc>
          <w:tcPr>
            <w:tcW w:w="186" w:type="pct"/>
            <w:shd w:val="clear" w:color="auto" w:fill="808080" w:themeFill="background1" w:themeFillShade="80"/>
            <w:tcMar/>
          </w:tcPr>
          <w:p w:rsidRPr="006062CF" w:rsidR="00DA4389" w:rsidP="003C29B0" w:rsidRDefault="00DA4389" w14:paraId="3A230F1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A4389" w:rsidP="003C29B0" w:rsidRDefault="00DA4389" w14:paraId="6E06936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A4389" w:rsidP="003C29B0" w:rsidRDefault="00DA4389" w14:paraId="0D52FE5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A4389" w:rsidP="003C29B0" w:rsidRDefault="00DA4389" w14:paraId="43F5052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A4389" w:rsidP="003C29B0" w:rsidRDefault="00DA4389" w14:paraId="29D2D0E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A4389" w:rsidP="003C29B0" w:rsidRDefault="00DA4389" w14:paraId="17A508C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A4389" w:rsidP="003C29B0" w:rsidRDefault="00DA4389" w14:paraId="314FAD5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A4389" w:rsidP="003C29B0" w:rsidRDefault="00DA4389" w14:paraId="58B9A8A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A4389" w:rsidP="003C29B0" w:rsidRDefault="00DA4389" w14:paraId="6588553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A4389" w:rsidP="003C29B0" w:rsidRDefault="00DA4389" w14:paraId="3A3A793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A4389" w:rsidP="003C29B0" w:rsidRDefault="00DA4389" w14:paraId="704A444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A4389" w:rsidP="003C29B0" w:rsidRDefault="00DA4389" w14:paraId="6C2AEC5A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A4389" w:rsidTr="28A92BC0" w14:paraId="3ED8D19C" w14:textId="7B3ADBD7">
        <w:tc>
          <w:tcPr>
            <w:tcW w:w="2739" w:type="pct"/>
            <w:tcMar/>
          </w:tcPr>
          <w:p w:rsidRPr="006062CF" w:rsidR="00DA4389" w:rsidP="0CF498D7" w:rsidRDefault="0CF498D7" w14:paraId="10E9C68D" w14:textId="126671D4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CF498D7">
              <w:rPr>
                <w:b/>
                <w:bCs/>
                <w:sz w:val="18"/>
                <w:szCs w:val="18"/>
              </w:rPr>
              <w:t>Reserve division meeting rooms, writing and data group rooms</w:t>
            </w:r>
          </w:p>
        </w:tc>
        <w:tc>
          <w:tcPr>
            <w:tcW w:w="186" w:type="pct"/>
            <w:shd w:val="clear" w:color="auto" w:fill="808080" w:themeFill="background1" w:themeFillShade="80"/>
            <w:tcMar/>
          </w:tcPr>
          <w:p w:rsidRPr="006062CF" w:rsidR="00DA4389" w:rsidP="00483C78" w:rsidRDefault="00DA4389" w14:paraId="7372C6D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A4389" w:rsidP="00483C78" w:rsidRDefault="00DA4389" w14:paraId="1542379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A4389" w:rsidP="00483C78" w:rsidRDefault="00DA4389" w14:paraId="285B527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A4389" w:rsidP="00483C78" w:rsidRDefault="00DA4389" w14:paraId="5277FC1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A4389" w:rsidP="00483C78" w:rsidRDefault="00DA4389" w14:paraId="600FF70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A4389" w:rsidP="00483C78" w:rsidRDefault="00DA4389" w14:paraId="5F8458C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808080" w:themeFill="background1" w:themeFillShade="80"/>
            <w:tcMar/>
          </w:tcPr>
          <w:p w:rsidRPr="006062CF" w:rsidR="00DA4389" w:rsidP="00483C78" w:rsidRDefault="00DA4389" w14:paraId="734E9B9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A4389" w:rsidP="00483C78" w:rsidRDefault="00DA4389" w14:paraId="29B3CCC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A4389" w:rsidP="00483C78" w:rsidRDefault="00DA4389" w14:paraId="71C35E0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A4389" w:rsidP="00483C78" w:rsidRDefault="00DA4389" w14:paraId="6EFB492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A4389" w:rsidP="00483C78" w:rsidRDefault="00DA4389" w14:paraId="3932148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A4389" w:rsidP="00483C78" w:rsidRDefault="00DA4389" w14:paraId="514AD4F6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A4389" w:rsidTr="28A92BC0" w14:paraId="182123F1" w14:textId="77777777">
        <w:tc>
          <w:tcPr>
            <w:tcW w:w="2739" w:type="pct"/>
            <w:tcMar/>
          </w:tcPr>
          <w:p w:rsidRPr="006062CF" w:rsidR="00DA4389" w:rsidP="00483C78" w:rsidRDefault="00DA4389" w14:paraId="30E4A9F0" w14:textId="1629F18A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D-ops review / update</w:t>
            </w:r>
          </w:p>
        </w:tc>
        <w:tc>
          <w:tcPr>
            <w:tcW w:w="186" w:type="pct"/>
            <w:shd w:val="clear" w:color="auto" w:fill="808080" w:themeFill="background1" w:themeFillShade="80"/>
            <w:tcMar/>
          </w:tcPr>
          <w:p w:rsidRPr="006062CF" w:rsidR="00DA4389" w:rsidP="00483C78" w:rsidRDefault="00DA4389" w14:paraId="4F58229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A4389" w:rsidP="00483C78" w:rsidRDefault="00DA4389" w14:paraId="0334FDB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A4389" w:rsidP="00483C78" w:rsidRDefault="00DA4389" w14:paraId="22F601B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A4389" w:rsidP="00483C78" w:rsidRDefault="00DA4389" w14:paraId="52AB9D3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A4389" w:rsidP="00483C78" w:rsidRDefault="00DA4389" w14:paraId="1CBB6DD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A4389" w:rsidP="00483C78" w:rsidRDefault="00DA4389" w14:paraId="5D71E50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808080" w:themeFill="background1" w:themeFillShade="80"/>
            <w:tcMar/>
          </w:tcPr>
          <w:p w:rsidRPr="006062CF" w:rsidR="00DA4389" w:rsidP="00483C78" w:rsidRDefault="00DA4389" w14:paraId="756B935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A4389" w:rsidP="00483C78" w:rsidRDefault="00DA4389" w14:paraId="3B01002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A4389" w:rsidP="00483C78" w:rsidRDefault="00DA4389" w14:paraId="306F6F7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A4389" w:rsidP="00483C78" w:rsidRDefault="00DA4389" w14:paraId="3E143B3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A4389" w:rsidP="00483C78" w:rsidRDefault="00DA4389" w14:paraId="29317B8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A4389" w:rsidP="00483C78" w:rsidRDefault="00DA4389" w14:paraId="6A5D1195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42271" w:rsidTr="28A92BC0" w14:paraId="690645C2" w14:textId="77777777">
        <w:tc>
          <w:tcPr>
            <w:tcW w:w="2739" w:type="pct"/>
            <w:tcMar/>
          </w:tcPr>
          <w:p w:rsidRPr="006062CF" w:rsidR="00A53698" w:rsidP="00483C78" w:rsidRDefault="00D42271" w14:paraId="45C00790" w14:textId="0F0EBF44">
            <w:pPr>
              <w:pStyle w:val="NoSpacing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Review </w:t>
            </w:r>
            <w:r w:rsidR="00A53698">
              <w:rPr>
                <w:b/>
                <w:sz w:val="18"/>
                <w:szCs w:val="20"/>
              </w:rPr>
              <w:t>ideas, dreams, aspirations spreadsheet w/ division, check in on readiness to act</w:t>
            </w:r>
          </w:p>
        </w:tc>
        <w:tc>
          <w:tcPr>
            <w:tcW w:w="186" w:type="pct"/>
            <w:shd w:val="clear" w:color="auto" w:fill="808080" w:themeFill="background1" w:themeFillShade="80"/>
            <w:tcMar/>
          </w:tcPr>
          <w:p w:rsidRPr="006062CF" w:rsidR="00D42271" w:rsidP="00483C78" w:rsidRDefault="00D42271" w14:paraId="72EEF68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42271" w:rsidP="00483C78" w:rsidRDefault="00D42271" w14:paraId="5474835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42271" w:rsidP="00483C78" w:rsidRDefault="00D42271" w14:paraId="14E07D6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shd w:val="clear" w:color="auto" w:fill="808080" w:themeFill="background1" w:themeFillShade="80"/>
            <w:tcMar/>
          </w:tcPr>
          <w:p w:rsidRPr="006062CF" w:rsidR="00D42271" w:rsidP="00483C78" w:rsidRDefault="00D42271" w14:paraId="03377A2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42271" w:rsidP="00483C78" w:rsidRDefault="00D42271" w14:paraId="0255608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42271" w:rsidP="00483C78" w:rsidRDefault="00D42271" w14:paraId="20646C9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808080" w:themeFill="background1" w:themeFillShade="80"/>
            <w:tcMar/>
          </w:tcPr>
          <w:p w:rsidRPr="006062CF" w:rsidR="00D42271" w:rsidP="00483C78" w:rsidRDefault="00D42271" w14:paraId="47A6B60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42271" w:rsidP="00483C78" w:rsidRDefault="00D42271" w14:paraId="61A18F7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42271" w:rsidP="00483C78" w:rsidRDefault="00D42271" w14:paraId="0E0ABF0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808080" w:themeFill="background1" w:themeFillShade="80"/>
            <w:tcMar/>
          </w:tcPr>
          <w:p w:rsidRPr="006062CF" w:rsidR="00D42271" w:rsidP="00483C78" w:rsidRDefault="00D42271" w14:paraId="4D4F126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42271" w:rsidP="00483C78" w:rsidRDefault="00D42271" w14:paraId="6D81253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42271" w:rsidP="00483C78" w:rsidRDefault="00D42271" w14:paraId="0E7CE913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A4389" w:rsidTr="28A92BC0" w14:paraId="7343FB13" w14:textId="77777777">
        <w:tc>
          <w:tcPr>
            <w:tcW w:w="2739" w:type="pct"/>
            <w:tcMar/>
          </w:tcPr>
          <w:p w:rsidRPr="006062CF" w:rsidR="00DA4389" w:rsidP="4C92020C" w:rsidRDefault="00DA4389" w14:paraId="01418373" w14:textId="09EF3D07">
            <w:pPr>
              <w:pStyle w:val="NoSpacing"/>
              <w:rPr>
                <w:b w:val="1"/>
                <w:bCs w:val="1"/>
                <w:sz w:val="18"/>
                <w:szCs w:val="18"/>
              </w:rPr>
            </w:pPr>
            <w:r w:rsidRPr="4C92020C" w:rsidR="4C92020C">
              <w:rPr>
                <w:b w:val="1"/>
                <w:bCs w:val="1"/>
                <w:sz w:val="18"/>
                <w:szCs w:val="18"/>
              </w:rPr>
              <w:t>Update calendars/</w:t>
            </w:r>
            <w:r w:rsidRPr="4C92020C" w:rsidR="4C92020C">
              <w:rPr>
                <w:b w:val="1"/>
                <w:bCs w:val="1"/>
                <w:sz w:val="18"/>
                <w:szCs w:val="18"/>
              </w:rPr>
              <w:t xml:space="preserve"> - holidays</w:t>
            </w:r>
          </w:p>
        </w:tc>
        <w:tc>
          <w:tcPr>
            <w:tcW w:w="186" w:type="pct"/>
            <w:tcMar/>
          </w:tcPr>
          <w:p w:rsidRPr="006062CF" w:rsidR="00DA4389" w:rsidP="00483C78" w:rsidRDefault="00DA4389" w14:paraId="495C91D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shd w:val="clear" w:color="auto" w:fill="808080" w:themeFill="background1" w:themeFillShade="80"/>
            <w:tcMar/>
          </w:tcPr>
          <w:p w:rsidRPr="006062CF" w:rsidR="00DA4389" w:rsidP="00483C78" w:rsidRDefault="00DA4389" w14:paraId="7F54C93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A4389" w:rsidP="00483C78" w:rsidRDefault="00DA4389" w14:paraId="72B91B6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A4389" w:rsidP="00483C78" w:rsidRDefault="00DA4389" w14:paraId="425DFE9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shd w:val="clear" w:color="auto" w:fill="808080" w:themeFill="background1" w:themeFillShade="80"/>
            <w:tcMar/>
          </w:tcPr>
          <w:p w:rsidRPr="006062CF" w:rsidR="00DA4389" w:rsidP="00483C78" w:rsidRDefault="00DA4389" w14:paraId="2AFCA02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shd w:val="clear" w:color="auto" w:fill="808080" w:themeFill="background1" w:themeFillShade="80"/>
            <w:tcMar/>
          </w:tcPr>
          <w:p w:rsidRPr="006062CF" w:rsidR="00DA4389" w:rsidP="00483C78" w:rsidRDefault="00DA4389" w14:paraId="3899B67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A4389" w:rsidP="00483C78" w:rsidRDefault="00DA4389" w14:paraId="7BF9BE1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A4389" w:rsidP="00483C78" w:rsidRDefault="00DA4389" w14:paraId="36FE171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A4389" w:rsidP="00483C78" w:rsidRDefault="00DA4389" w14:paraId="4CC8200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808080" w:themeFill="background1" w:themeFillShade="80"/>
            <w:tcMar/>
          </w:tcPr>
          <w:p w:rsidRPr="006062CF" w:rsidR="00DA4389" w:rsidP="00483C78" w:rsidRDefault="00DA4389" w14:paraId="3481642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A4389" w:rsidP="00483C78" w:rsidRDefault="00DA4389" w14:paraId="62EB8A6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shd w:val="clear" w:color="auto" w:fill="808080" w:themeFill="background1" w:themeFillShade="80"/>
            <w:tcMar/>
          </w:tcPr>
          <w:p w:rsidRPr="006062CF" w:rsidR="00DA4389" w:rsidP="00483C78" w:rsidRDefault="00DA4389" w14:paraId="012861CA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A4389" w:rsidTr="28A92BC0" w14:paraId="5B1D835A" w14:textId="7F42AB38">
        <w:tc>
          <w:tcPr>
            <w:tcW w:w="2739" w:type="pct"/>
            <w:tcMar/>
          </w:tcPr>
          <w:p w:rsidRPr="006062CF" w:rsidR="00DA4389" w:rsidP="00D6427B" w:rsidRDefault="00DA4389" w14:paraId="37795CC9" w14:textId="752ED2E1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Plan for division fall / spring retreat</w:t>
            </w:r>
          </w:p>
        </w:tc>
        <w:tc>
          <w:tcPr>
            <w:tcW w:w="186" w:type="pct"/>
            <w:tcMar/>
          </w:tcPr>
          <w:p w:rsidRPr="006062CF" w:rsidR="00DA4389" w:rsidP="00483C78" w:rsidRDefault="00DA4389" w14:paraId="45E951D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shd w:val="clear" w:color="auto" w:fill="808080" w:themeFill="background1" w:themeFillShade="80"/>
            <w:tcMar/>
          </w:tcPr>
          <w:p w:rsidRPr="006062CF" w:rsidR="00DA4389" w:rsidP="00483C78" w:rsidRDefault="00DA4389" w14:paraId="22F5157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A4389" w:rsidP="00483C78" w:rsidRDefault="00DA4389" w14:paraId="2F4491A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A4389" w:rsidP="00483C78" w:rsidRDefault="00DA4389" w14:paraId="74957CD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shd w:val="clear" w:color="auto" w:fill="auto"/>
            <w:tcMar/>
          </w:tcPr>
          <w:p w:rsidRPr="006062CF" w:rsidR="00DA4389" w:rsidP="00483C78" w:rsidRDefault="00DA4389" w14:paraId="25E2A8D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/>
          </w:tcPr>
          <w:p w:rsidRPr="006062CF" w:rsidR="00DA4389" w:rsidP="00483C78" w:rsidRDefault="00DA4389" w14:paraId="0373C8B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/>
          </w:tcPr>
          <w:p w:rsidRPr="006062CF" w:rsidR="00DA4389" w:rsidP="00483C78" w:rsidRDefault="00DA4389" w14:paraId="0BE836C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808080" w:themeFill="background1" w:themeFillShade="80"/>
            <w:tcMar/>
          </w:tcPr>
          <w:p w:rsidRPr="006062CF" w:rsidR="00DA4389" w:rsidP="00483C78" w:rsidRDefault="00DA4389" w14:paraId="668A346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shd w:val="clear" w:color="auto" w:fill="auto"/>
            <w:tcMar/>
          </w:tcPr>
          <w:p w:rsidRPr="006062CF" w:rsidR="00DA4389" w:rsidP="00483C78" w:rsidRDefault="00DA4389" w14:paraId="5F09318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A4389" w:rsidP="00483C78" w:rsidRDefault="00DA4389" w14:paraId="7EBDE74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shd w:val="clear" w:color="auto" w:fill="auto"/>
            <w:tcMar/>
          </w:tcPr>
          <w:p w:rsidRPr="006062CF" w:rsidR="00DA4389" w:rsidP="00483C78" w:rsidRDefault="00DA4389" w14:paraId="565E637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shd w:val="clear" w:color="auto" w:fill="auto"/>
            <w:tcMar/>
          </w:tcPr>
          <w:p w:rsidRPr="006062CF" w:rsidR="00DA4389" w:rsidP="00483C78" w:rsidRDefault="00DA4389" w14:paraId="7E1A8998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A4389" w:rsidTr="28A92BC0" w14:paraId="77794F0C" w14:textId="77777777">
        <w:tc>
          <w:tcPr>
            <w:tcW w:w="2739" w:type="pct"/>
            <w:tcMar/>
          </w:tcPr>
          <w:p w:rsidRPr="006062CF" w:rsidR="00DA4389" w:rsidP="00977531" w:rsidRDefault="00DA4389" w14:paraId="65962671" w14:textId="37BD0E7B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Clinical schedule and FM retreat coverage</w:t>
            </w:r>
          </w:p>
        </w:tc>
        <w:tc>
          <w:tcPr>
            <w:tcW w:w="186" w:type="pct"/>
            <w:tcMar/>
          </w:tcPr>
          <w:p w:rsidRPr="006062CF" w:rsidR="00DA4389" w:rsidP="00977531" w:rsidRDefault="00DA4389" w14:paraId="4C4D998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shd w:val="clear" w:color="auto" w:fill="808080" w:themeFill="background1" w:themeFillShade="80"/>
            <w:tcMar/>
          </w:tcPr>
          <w:p w:rsidRPr="006062CF" w:rsidR="00DA4389" w:rsidP="00977531" w:rsidRDefault="00DA4389" w14:paraId="580715F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A4389" w:rsidP="00977531" w:rsidRDefault="00DA4389" w14:paraId="22E2D41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A4389" w:rsidP="00977531" w:rsidRDefault="00DA4389" w14:paraId="72EE452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A4389" w:rsidP="00977531" w:rsidRDefault="00DA4389" w14:paraId="39DFACC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A4389" w:rsidP="00977531" w:rsidRDefault="00DA4389" w14:paraId="54F33BF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A4389" w:rsidP="00977531" w:rsidRDefault="00DA4389" w14:paraId="125009A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808080" w:themeFill="background1" w:themeFillShade="80"/>
            <w:tcMar/>
          </w:tcPr>
          <w:p w:rsidRPr="006062CF" w:rsidR="00DA4389" w:rsidP="00977531" w:rsidRDefault="00DA4389" w14:paraId="238F623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A4389" w:rsidP="00977531" w:rsidRDefault="00DA4389" w14:paraId="4EB7152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A4389" w:rsidP="00977531" w:rsidRDefault="00DA4389" w14:paraId="60B3056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A4389" w:rsidP="00977531" w:rsidRDefault="00DA4389" w14:paraId="4EE24B6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A4389" w:rsidP="00977531" w:rsidRDefault="00DA4389" w14:paraId="5A72ACB7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A25077" w:rsidTr="28A92BC0" w14:paraId="76390961" w14:textId="77777777">
        <w:tc>
          <w:tcPr>
            <w:tcW w:w="2739" w:type="pct"/>
            <w:tcMar/>
          </w:tcPr>
          <w:p w:rsidR="00A25077" w:rsidP="4C92020C" w:rsidRDefault="00A25077" w14:paraId="43BF83F1" w14:textId="2C8165EA">
            <w:pPr>
              <w:pStyle w:val="NoSpacing"/>
              <w:rPr>
                <w:b w:val="1"/>
                <w:bCs w:val="1"/>
                <w:sz w:val="18"/>
                <w:szCs w:val="18"/>
              </w:rPr>
            </w:pPr>
            <w:r w:rsidRPr="4C92020C" w:rsidR="4C92020C">
              <w:rPr>
                <w:b w:val="1"/>
                <w:bCs w:val="1"/>
                <w:sz w:val="18"/>
                <w:szCs w:val="18"/>
              </w:rPr>
              <w:t>Fellow offboarding – ensure the checklist we created is complete (if fellowship exists)</w:t>
            </w:r>
          </w:p>
        </w:tc>
        <w:tc>
          <w:tcPr>
            <w:tcW w:w="186" w:type="pct"/>
            <w:tcMar/>
          </w:tcPr>
          <w:p w:rsidRPr="006062CF" w:rsidR="00A25077" w:rsidP="00977531" w:rsidRDefault="00A25077" w14:paraId="25359AA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shd w:val="clear" w:color="auto" w:fill="808080" w:themeFill="background1" w:themeFillShade="80"/>
            <w:tcMar/>
          </w:tcPr>
          <w:p w:rsidRPr="006062CF" w:rsidR="00A25077" w:rsidP="00977531" w:rsidRDefault="00A25077" w14:paraId="147BCEC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A25077" w:rsidP="00977531" w:rsidRDefault="00A25077" w14:paraId="6CB9037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A25077" w:rsidP="00977531" w:rsidRDefault="00A25077" w14:paraId="10C684C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A25077" w:rsidP="00977531" w:rsidRDefault="00A25077" w14:paraId="2AE1C2D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A25077" w:rsidP="00977531" w:rsidRDefault="00A25077" w14:paraId="31FD143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A25077" w:rsidP="00977531" w:rsidRDefault="00A25077" w14:paraId="54FE495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A25077" w:rsidP="00977531" w:rsidRDefault="00A25077" w14:paraId="3A507F0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A25077" w:rsidP="00977531" w:rsidRDefault="00A25077" w14:paraId="3D24E82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A25077" w:rsidP="00977531" w:rsidRDefault="00A25077" w14:paraId="4BEB397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A25077" w:rsidP="00977531" w:rsidRDefault="00A25077" w14:paraId="1A08A2D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A25077" w:rsidP="00977531" w:rsidRDefault="00A25077" w14:paraId="585CABD6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431E5501" w14:textId="77777777">
        <w:tc>
          <w:tcPr>
            <w:tcW w:w="2739" w:type="pct"/>
            <w:tcMar/>
          </w:tcPr>
          <w:p w:rsidR="00D56BC0" w:rsidP="4C92020C" w:rsidRDefault="00D56BC0" w14:paraId="219296A5" w14:textId="5C91C834">
            <w:pPr>
              <w:pStyle w:val="NoSpacing"/>
              <w:rPr>
                <w:b w:val="1"/>
                <w:bCs w:val="1"/>
                <w:sz w:val="18"/>
                <w:szCs w:val="18"/>
              </w:rPr>
            </w:pPr>
            <w:r w:rsidRPr="4C92020C" w:rsidR="4C92020C">
              <w:rPr>
                <w:b w:val="1"/>
                <w:bCs w:val="1"/>
                <w:sz w:val="18"/>
                <w:szCs w:val="18"/>
              </w:rPr>
              <w:t>Review peds xxx division email distribution and add fellows / staff / faculty and remove old names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0FA9EA1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04857BE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0FEDF0D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363DC90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56BC0" w:rsidP="00D56BC0" w:rsidRDefault="00D56BC0" w14:paraId="7B56696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3D16C6B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2DD372E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23EC599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56BC0" w:rsidP="00D56BC0" w:rsidRDefault="00D56BC0" w14:paraId="3D34F25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33426F5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56BC0" w:rsidP="00D56BC0" w:rsidRDefault="00D56BC0" w14:paraId="16B7289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0B9DE31C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B63B06" w:rsidTr="28A92BC0" w14:paraId="7C96B343" w14:textId="77777777">
        <w:tc>
          <w:tcPr>
            <w:tcW w:w="2739" w:type="pct"/>
            <w:tcMar/>
          </w:tcPr>
          <w:p w:rsidRPr="006062CF" w:rsidR="00B63B06" w:rsidP="00B21DA7" w:rsidRDefault="00B63B06" w14:paraId="6234B346" w14:textId="37EFDF55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Scholarly meeting schedule</w:t>
            </w:r>
            <w:r w:rsidR="009432EC">
              <w:rPr>
                <w:b/>
                <w:sz w:val="18"/>
                <w:szCs w:val="20"/>
              </w:rPr>
              <w:t xml:space="preserve"> creation</w:t>
            </w:r>
          </w:p>
        </w:tc>
        <w:tc>
          <w:tcPr>
            <w:tcW w:w="186" w:type="pct"/>
            <w:tcMar/>
          </w:tcPr>
          <w:p w:rsidRPr="006062CF" w:rsidR="00B63B06" w:rsidP="00B21DA7" w:rsidRDefault="00B63B06" w14:paraId="1ACE7F3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shd w:val="clear" w:color="auto" w:fill="808080" w:themeFill="background1" w:themeFillShade="80"/>
            <w:tcMar/>
          </w:tcPr>
          <w:p w:rsidRPr="006062CF" w:rsidR="00B63B06" w:rsidP="00B21DA7" w:rsidRDefault="00B63B06" w14:paraId="7EF4243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B63B06" w:rsidP="00B21DA7" w:rsidRDefault="00B63B06" w14:paraId="771E691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B63B06" w:rsidP="00B21DA7" w:rsidRDefault="00B63B06" w14:paraId="64B33F3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shd w:val="clear" w:color="auto" w:fill="auto"/>
            <w:tcMar/>
          </w:tcPr>
          <w:p w:rsidRPr="006062CF" w:rsidR="00B63B06" w:rsidP="00B21DA7" w:rsidRDefault="00B63B06" w14:paraId="4B8E394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shd w:val="clear" w:color="auto" w:fill="auto"/>
            <w:tcMar/>
          </w:tcPr>
          <w:p w:rsidRPr="006062CF" w:rsidR="00B63B06" w:rsidP="00B21DA7" w:rsidRDefault="00B63B06" w14:paraId="2A37B65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/>
          </w:tcPr>
          <w:p w:rsidRPr="006062CF" w:rsidR="00B63B06" w:rsidP="00B21DA7" w:rsidRDefault="00B63B06" w14:paraId="365A791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B63B06" w:rsidP="00B21DA7" w:rsidRDefault="00B63B06" w14:paraId="47E3AF7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B63B06" w:rsidP="00B21DA7" w:rsidRDefault="00B63B06" w14:paraId="04CF086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B63B06" w:rsidP="00B21DA7" w:rsidRDefault="00B63B06" w14:paraId="158121C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B63B06" w:rsidP="00B21DA7" w:rsidRDefault="00B63B06" w14:paraId="15FA373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B63B06" w:rsidP="00B21DA7" w:rsidRDefault="00B63B06" w14:paraId="3B2459D2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5F7FB7CA" w14:textId="1DA4D510">
        <w:tc>
          <w:tcPr>
            <w:tcW w:w="2739" w:type="pct"/>
            <w:tcMar/>
          </w:tcPr>
          <w:p w:rsidRPr="006062CF" w:rsidR="00D56BC0" w:rsidP="00D56BC0" w:rsidRDefault="00D56BC0" w14:paraId="05DECE05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Review committee participation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4F92584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3C517A0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1CC431E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2DBAEA9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56BC0" w:rsidP="00D56BC0" w:rsidRDefault="00D56BC0" w14:paraId="76C793B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617B28B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4CD63F9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52532DE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56BC0" w:rsidP="00D56BC0" w:rsidRDefault="00D56BC0" w14:paraId="5C157FF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3FDA05C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56BC0" w:rsidP="00D56BC0" w:rsidRDefault="00D56BC0" w14:paraId="2A1CC39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2C875975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7454A4E5" w14:textId="77777777">
        <w:tc>
          <w:tcPr>
            <w:tcW w:w="2739" w:type="pct"/>
            <w:tcMar/>
          </w:tcPr>
          <w:p w:rsidRPr="006062CF" w:rsidR="00D56BC0" w:rsidP="4C92020C" w:rsidRDefault="00D56BC0" w14:paraId="5C4278CF" w14:textId="709DDCAD">
            <w:pPr>
              <w:pStyle w:val="NoSpacing"/>
              <w:rPr>
                <w:b w:val="1"/>
                <w:bCs w:val="1"/>
                <w:sz w:val="18"/>
                <w:szCs w:val="18"/>
              </w:rPr>
            </w:pPr>
            <w:r w:rsidRPr="4C92020C" w:rsidR="4C92020C">
              <w:rPr>
                <w:b w:val="1"/>
                <w:bCs w:val="1"/>
                <w:sz w:val="18"/>
                <w:szCs w:val="18"/>
              </w:rPr>
              <w:t xml:space="preserve">Review xxx division patient experience comments in </w:t>
            </w:r>
            <w:r w:rsidRPr="4C92020C" w:rsidR="4C92020C">
              <w:rPr>
                <w:b w:val="1"/>
                <w:bCs w:val="1"/>
                <w:sz w:val="18"/>
                <w:szCs w:val="18"/>
              </w:rPr>
              <w:t>Qlikview</w:t>
            </w:r>
            <w:r w:rsidRPr="4C92020C" w:rsidR="4C92020C">
              <w:rPr>
                <w:b w:val="1"/>
                <w:bCs w:val="1"/>
                <w:sz w:val="18"/>
                <w:szCs w:val="18"/>
              </w:rPr>
              <w:t xml:space="preserve"> with division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7D21856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0A08737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0142D0E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shd w:val="clear" w:color="auto" w:fill="auto"/>
            <w:tcMar/>
          </w:tcPr>
          <w:p w:rsidRPr="006062CF" w:rsidR="00D56BC0" w:rsidP="00D56BC0" w:rsidRDefault="00D56BC0" w14:paraId="7B54457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56BC0" w:rsidP="00D56BC0" w:rsidRDefault="00D56BC0" w14:paraId="6AF9DE7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0ED95B5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439120A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319E3B3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1E51E48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46B8D01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56BC0" w:rsidP="00D56BC0" w:rsidRDefault="00D56BC0" w14:paraId="3B13829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76855682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25944D55" w14:textId="5EFEE4B4">
        <w:tc>
          <w:tcPr>
            <w:tcW w:w="2739" w:type="pct"/>
            <w:tcMar/>
          </w:tcPr>
          <w:p w:rsidRPr="006062CF" w:rsidR="00D56BC0" w:rsidP="00D56BC0" w:rsidRDefault="00D56BC0" w14:paraId="3B300384" w14:textId="1E7D7159">
            <w:pPr>
              <w:pStyle w:val="NoSpacing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Review / </w:t>
            </w:r>
            <w:r w:rsidR="009432EC">
              <w:rPr>
                <w:b/>
                <w:sz w:val="18"/>
                <w:szCs w:val="20"/>
              </w:rPr>
              <w:t>revise</w:t>
            </w:r>
            <w:r>
              <w:rPr>
                <w:b/>
                <w:sz w:val="18"/>
                <w:szCs w:val="20"/>
              </w:rPr>
              <w:t xml:space="preserve"> service triage documents with our division and </w:t>
            </w:r>
            <w:r w:rsidR="009432EC">
              <w:rPr>
                <w:b/>
                <w:sz w:val="18"/>
                <w:szCs w:val="20"/>
              </w:rPr>
              <w:t xml:space="preserve">with </w:t>
            </w:r>
            <w:r>
              <w:rPr>
                <w:b/>
                <w:sz w:val="18"/>
                <w:szCs w:val="20"/>
              </w:rPr>
              <w:t>other division</w:t>
            </w:r>
            <w:r w:rsidR="009432EC">
              <w:rPr>
                <w:b/>
                <w:sz w:val="18"/>
                <w:szCs w:val="20"/>
              </w:rPr>
              <w:t>s’ leads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3C03AD2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7417897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4601663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3EBAE04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56BC0" w:rsidP="00D56BC0" w:rsidRDefault="00D56BC0" w14:paraId="223B32F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541F6E3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54D44C8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6F88F6B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746DA73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2DB5CA9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56BC0" w:rsidP="00D56BC0" w:rsidRDefault="00D56BC0" w14:paraId="3228FCC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69776CC2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0B995580" w14:textId="77777777">
        <w:tc>
          <w:tcPr>
            <w:tcW w:w="2739" w:type="pct"/>
            <w:tcMar/>
          </w:tcPr>
          <w:p w:rsidRPr="006062CF" w:rsidR="00D56BC0" w:rsidP="00D56BC0" w:rsidRDefault="00D56BC0" w14:paraId="5431899E" w14:textId="2E23A11C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Plan Nov meeting time for mandatory annual training (UW health compliance training)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0B79478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46BAE9F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0BAE078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2E64011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56BC0" w:rsidP="00D56BC0" w:rsidRDefault="00D56BC0" w14:paraId="4D89AB0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35736B8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27F0420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4720E9C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shd w:val="clear" w:color="auto" w:fill="auto"/>
            <w:tcMar/>
          </w:tcPr>
          <w:p w:rsidRPr="006062CF" w:rsidR="00D56BC0" w:rsidP="00D56BC0" w:rsidRDefault="00D56BC0" w14:paraId="54B5EAE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6200CDA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56BC0" w:rsidP="00D56BC0" w:rsidRDefault="00D56BC0" w14:paraId="53DE223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0BD34158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09D91073" w14:textId="77777777">
        <w:tc>
          <w:tcPr>
            <w:tcW w:w="2739" w:type="pct"/>
            <w:tcMar/>
          </w:tcPr>
          <w:p w:rsidRPr="006062CF" w:rsidR="00D56BC0" w:rsidP="00D56BC0" w:rsidRDefault="00D56BC0" w14:paraId="6701E717" w14:textId="1E2B236D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Review student / resident rotation feedback (incl SMH) as division (ask Kirstin, Dan, Ann)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4F0B48A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7EEF0CB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33C72DA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7B2F5EF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56BC0" w:rsidP="00D56BC0" w:rsidRDefault="00D56BC0" w14:paraId="635B413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3EE27F6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123F504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21F7081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shd w:val="clear" w:color="auto" w:fill="auto"/>
            <w:tcMar/>
          </w:tcPr>
          <w:p w:rsidRPr="006062CF" w:rsidR="00D56BC0" w:rsidP="00D56BC0" w:rsidRDefault="00D56BC0" w14:paraId="1CFEF7F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7C7C41E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56BC0" w:rsidP="00D56BC0" w:rsidRDefault="00D56BC0" w14:paraId="45F9466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070FF28F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4287D54E" w14:textId="77777777">
        <w:tc>
          <w:tcPr>
            <w:tcW w:w="2739" w:type="pct"/>
            <w:tcMar/>
          </w:tcPr>
          <w:p w:rsidRPr="006062CF" w:rsidR="00D56BC0" w:rsidP="00D56BC0" w:rsidRDefault="00D56BC0" w14:paraId="5E1974A2" w14:textId="592234D9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MPA organize faculty promotion mtg</w:t>
            </w:r>
            <w:r>
              <w:rPr>
                <w:b/>
                <w:sz w:val="18"/>
                <w:szCs w:val="20"/>
              </w:rPr>
              <w:t xml:space="preserve"> and </w:t>
            </w:r>
            <w:hyperlink w:history="1" r:id="rId6">
              <w:r>
                <w:rPr>
                  <w:rStyle w:val="Hyperlink"/>
                  <w:b/>
                  <w:sz w:val="18"/>
                  <w:szCs w:val="20"/>
                </w:rPr>
                <w:t>a</w:t>
              </w:r>
              <w:r w:rsidRPr="00477B45">
                <w:rPr>
                  <w:rStyle w:val="Hyperlink"/>
                  <w:b/>
                  <w:sz w:val="18"/>
                  <w:szCs w:val="20"/>
                </w:rPr>
                <w:t>nnual review / IDP / Y processes</w:t>
              </w:r>
            </w:hyperlink>
            <w:r>
              <w:rPr>
                <w:rStyle w:val="Hyperlink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119C59D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362EA78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36DCCE0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4FD8343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56BC0" w:rsidP="00D56BC0" w:rsidRDefault="00D56BC0" w14:paraId="3458D84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4F6D3C7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2CB6391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65B8EB3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shd w:val="clear" w:color="auto" w:fill="auto"/>
            <w:tcMar/>
          </w:tcPr>
          <w:p w:rsidRPr="006062CF" w:rsidR="00D56BC0" w:rsidP="00D56BC0" w:rsidRDefault="00D56BC0" w14:paraId="022572B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71AF352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56BC0" w:rsidP="00D56BC0" w:rsidRDefault="00D56BC0" w14:paraId="6997862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7502FE67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600986DF" w14:textId="77777777">
        <w:tc>
          <w:tcPr>
            <w:tcW w:w="2739" w:type="pct"/>
            <w:tcMar/>
          </w:tcPr>
          <w:p w:rsidRPr="006062CF" w:rsidR="00D56BC0" w:rsidP="00D56BC0" w:rsidRDefault="00D56BC0" w14:paraId="506B37B9" w14:textId="47FADAD4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ABP MOC annual renew remind</w:t>
            </w:r>
            <w:r>
              <w:rPr>
                <w:b/>
                <w:sz w:val="18"/>
                <w:szCs w:val="20"/>
              </w:rPr>
              <w:t xml:space="preserve"> (Erin Ryan)</w:t>
            </w:r>
            <w:r w:rsidRPr="006062CF">
              <w:rPr>
                <w:b/>
                <w:sz w:val="18"/>
                <w:szCs w:val="20"/>
              </w:rPr>
              <w:t xml:space="preserve">, PALS/BLS spreadsheet review/ remind &amp; schedule 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3C45868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5247C0F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25C2933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34970D8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56BC0" w:rsidP="00D56BC0" w:rsidRDefault="00D56BC0" w14:paraId="21EFF99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0E47237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5A2897F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625AFC1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56BC0" w:rsidP="00D56BC0" w:rsidRDefault="00D56BC0" w14:paraId="5785763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3613F0F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56BC0" w:rsidP="00D56BC0" w:rsidRDefault="00D56BC0" w14:paraId="36112D2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4BFDBB5C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158C08C8" w14:textId="45C10CA9">
        <w:tc>
          <w:tcPr>
            <w:tcW w:w="2739" w:type="pct"/>
            <w:tcMar/>
          </w:tcPr>
          <w:p w:rsidRPr="006062CF" w:rsidR="00D56BC0" w:rsidP="00D56BC0" w:rsidRDefault="00D56BC0" w14:paraId="45677D36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Strategic plan review with division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2E3B577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3597115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7F81681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2283DFC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382C947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21482B1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68A8E77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32C5AF1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56BC0" w:rsidP="00D56BC0" w:rsidRDefault="00D56BC0" w14:paraId="64DA781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2C3E04C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624A8B9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60D99092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654F87A4" w14:textId="77777777">
        <w:tc>
          <w:tcPr>
            <w:tcW w:w="2739" w:type="pct"/>
            <w:tcMar/>
          </w:tcPr>
          <w:p w:rsidRPr="006062CF" w:rsidR="00D56BC0" w:rsidP="28A92BC0" w:rsidRDefault="00D56BC0" w14:paraId="4FF1E804" w14:textId="13BAB5F3">
            <w:pPr>
              <w:pStyle w:val="NoSpacing"/>
              <w:rPr>
                <w:b w:val="1"/>
                <w:bCs w:val="1"/>
                <w:sz w:val="18"/>
                <w:szCs w:val="18"/>
              </w:rPr>
            </w:pPr>
            <w:r w:rsidRPr="28A92BC0" w:rsidR="28A92BC0">
              <w:rPr>
                <w:b w:val="1"/>
                <w:bCs w:val="1"/>
                <w:sz w:val="18"/>
                <w:szCs w:val="18"/>
              </w:rPr>
              <w:t xml:space="preserve">Contribute to </w:t>
            </w:r>
            <w:r w:rsidRPr="28A92BC0" w:rsidR="28A92BC0">
              <w:rPr>
                <w:b w:val="1"/>
                <w:bCs w:val="1"/>
                <w:sz w:val="18"/>
                <w:szCs w:val="18"/>
              </w:rPr>
              <w:t>Paypal</w:t>
            </w:r>
            <w:r w:rsidRPr="28A92BC0" w:rsidR="28A92BC0">
              <w:rPr>
                <w:b w:val="1"/>
                <w:bCs w:val="1"/>
                <w:sz w:val="18"/>
                <w:szCs w:val="18"/>
              </w:rPr>
              <w:t xml:space="preserve"> Slush Fund if one exists 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0E5EB24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61EB0D6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116F56E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7764E3B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shd w:val="clear" w:color="auto" w:fill="767171" w:themeFill="background2" w:themeFillShade="80"/>
            <w:tcMar/>
          </w:tcPr>
          <w:p w:rsidRPr="006062CF" w:rsidR="00D56BC0" w:rsidP="00D56BC0" w:rsidRDefault="00D56BC0" w14:paraId="74816FA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24A510B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6B800FF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2AF1EA8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56BC0" w:rsidP="00D56BC0" w:rsidRDefault="00D56BC0" w14:paraId="1DBFD91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63F85E8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4A5082E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shd w:val="clear" w:color="auto" w:fill="auto"/>
            <w:tcMar/>
          </w:tcPr>
          <w:p w:rsidRPr="006062CF" w:rsidR="00D56BC0" w:rsidP="00D56BC0" w:rsidRDefault="00D56BC0" w14:paraId="0DBB4B97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50262B6D" w14:textId="625E0577">
        <w:tc>
          <w:tcPr>
            <w:tcW w:w="2739" w:type="pct"/>
            <w:tcMar/>
          </w:tcPr>
          <w:p w:rsidRPr="006062CF" w:rsidR="00D56BC0" w:rsidP="00D56BC0" w:rsidRDefault="00D56BC0" w14:paraId="3839AF08" w14:textId="2833726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6D04CA6E">
              <w:rPr>
                <w:b/>
                <w:bCs/>
                <w:sz w:val="18"/>
                <w:szCs w:val="18"/>
              </w:rPr>
              <w:t xml:space="preserve">Renew division </w:t>
            </w:r>
            <w:hyperlink r:id="rId7">
              <w:r w:rsidRPr="6D04CA6E">
                <w:rPr>
                  <w:rStyle w:val="Hyperlink"/>
                  <w:b/>
                  <w:bCs/>
                  <w:sz w:val="18"/>
                  <w:szCs w:val="18"/>
                </w:rPr>
                <w:t>communication principles</w:t>
              </w:r>
            </w:hyperlink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Cs/>
                <w:szCs w:val="18"/>
              </w:rPr>
              <w:t xml:space="preserve"> </w:t>
            </w:r>
            <w:hyperlink r:id="rId8">
              <w:r w:rsidRPr="6D04CA6E">
                <w:rPr>
                  <w:rStyle w:val="Hyperlink"/>
                  <w:b/>
                  <w:bCs/>
                  <w:sz w:val="18"/>
                  <w:szCs w:val="18"/>
                </w:rPr>
                <w:t>minimum standards</w:t>
              </w:r>
            </w:hyperlink>
          </w:p>
        </w:tc>
        <w:tc>
          <w:tcPr>
            <w:tcW w:w="186" w:type="pct"/>
            <w:tcMar/>
          </w:tcPr>
          <w:p w:rsidRPr="006062CF" w:rsidR="00D56BC0" w:rsidP="00D56BC0" w:rsidRDefault="00D56BC0" w14:paraId="17FC9F9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5183745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3B12290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42BDF1E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0BF6E3E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1991970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015B519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2755DF3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56BC0" w:rsidP="00D56BC0" w:rsidRDefault="00D56BC0" w14:paraId="246197F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4F0F2F7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56BC0" w:rsidP="00D56BC0" w:rsidRDefault="00D56BC0" w14:paraId="149DA75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7F288293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344BE541" w14:textId="66BA214A">
        <w:tc>
          <w:tcPr>
            <w:tcW w:w="2739" w:type="pct"/>
            <w:tcMar/>
          </w:tcPr>
          <w:p w:rsidRPr="006062CF" w:rsidR="00D56BC0" w:rsidP="00D56BC0" w:rsidRDefault="00D56BC0" w14:paraId="635CCF56" w14:textId="488C241C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Review / update this (annual schedule) document with div</w:t>
            </w:r>
            <w:r>
              <w:rPr>
                <w:b/>
                <w:sz w:val="18"/>
                <w:szCs w:val="20"/>
              </w:rPr>
              <w:t>ision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7A8AEEC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3EF8498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5628864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6BB4E06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1512DF7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1013835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57A17EE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698E8B3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56BC0" w:rsidP="00D56BC0" w:rsidRDefault="00D56BC0" w14:paraId="1C80476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0040F72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56BC0" w:rsidP="00D56BC0" w:rsidRDefault="00D56BC0" w14:paraId="5755F20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1733ABA0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7E913F15" w14:textId="37A462B3">
        <w:tc>
          <w:tcPr>
            <w:tcW w:w="2739" w:type="pct"/>
            <w:tcMar/>
          </w:tcPr>
          <w:p w:rsidRPr="006062CF" w:rsidR="00D56BC0" w:rsidP="00D56BC0" w:rsidRDefault="00D56BC0" w14:paraId="5EA6B711" w14:textId="797F8BE1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Division retreat, Division Photo!</w:t>
            </w:r>
            <w:r>
              <w:rPr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3CC9F9D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2B819D5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267D16D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27E173C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0F24161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7670B7B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5D45B4C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5634744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56BC0" w:rsidP="00D56BC0" w:rsidRDefault="00D56BC0" w14:paraId="355DC70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69A8F4F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11CB768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458E48F2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0295655D" w14:textId="0F5C9E20">
        <w:tc>
          <w:tcPr>
            <w:tcW w:w="2739" w:type="pct"/>
            <w:tcMar/>
          </w:tcPr>
          <w:p w:rsidRPr="006062CF" w:rsidR="00D56BC0" w:rsidP="00D56BC0" w:rsidRDefault="00D56BC0" w14:paraId="2F3644AC" w14:textId="6281C165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Nurse Appreciation Activity - UW and SMH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4FF54EC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10DC0F6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65476D2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00328A3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2DED4A2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0342A2C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2E6B374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6235A01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56BC0" w:rsidP="00D56BC0" w:rsidRDefault="00D56BC0" w14:paraId="3E4AE99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7F7F7F" w:themeFill="text1" w:themeFillTint="80"/>
            <w:tcMar/>
          </w:tcPr>
          <w:p w:rsidRPr="006062CF" w:rsidR="00D56BC0" w:rsidP="00D56BC0" w:rsidRDefault="00D56BC0" w14:paraId="5AF04D4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4FD072B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0ACD5729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3BC535BC" w14:textId="5A78F591">
        <w:tc>
          <w:tcPr>
            <w:tcW w:w="2739" w:type="pct"/>
            <w:tcMar/>
          </w:tcPr>
          <w:p w:rsidRPr="006062CF" w:rsidR="00D56BC0" w:rsidP="00D56BC0" w:rsidRDefault="00D56BC0" w14:paraId="385E4D5E" w14:textId="5C64A66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6D04CA6E">
              <w:rPr>
                <w:b/>
                <w:bCs/>
                <w:sz w:val="18"/>
                <w:szCs w:val="18"/>
              </w:rPr>
              <w:t>Division Party (winter/holiday and summer) - Plan for Door Decorating!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14CAEBE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47C9358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0D17DE8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67C1A4E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0ADF4DE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33BBEAD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4B2DDB4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3941249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56BC0" w:rsidP="00D56BC0" w:rsidRDefault="00D56BC0" w14:paraId="1325250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130B0AB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29A5C6C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57C8572D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43DC1A43" w14:textId="77777777">
        <w:tc>
          <w:tcPr>
            <w:tcW w:w="2739" w:type="pct"/>
            <w:tcMar/>
          </w:tcPr>
          <w:p w:rsidRPr="006062CF" w:rsidR="00D56BC0" w:rsidP="00D56BC0" w:rsidRDefault="00D56BC0" w14:paraId="1194FAF1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Annual reviews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1B6BB2F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0DBE59A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5A82D31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67E89DE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61FF6A0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1E92B18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/>
          </w:tcPr>
          <w:p w:rsidRPr="006062CF" w:rsidR="00D56BC0" w:rsidP="00D56BC0" w:rsidRDefault="00D56BC0" w14:paraId="7CB284D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679E969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56BC0" w:rsidP="00D56BC0" w:rsidRDefault="00D56BC0" w14:paraId="4A0466D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25EA183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56BC0" w:rsidP="00D56BC0" w:rsidRDefault="00D56BC0" w14:paraId="20B045E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2576B125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6853E2B6" w14:textId="77777777">
        <w:tc>
          <w:tcPr>
            <w:tcW w:w="2739" w:type="pct"/>
            <w:tcMar/>
          </w:tcPr>
          <w:p w:rsidRPr="006062CF" w:rsidR="00D56BC0" w:rsidP="00D56BC0" w:rsidRDefault="00D56BC0" w14:paraId="65E14C10" w14:textId="0DC5216A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7D7A7DFE">
              <w:rPr>
                <w:b/>
                <w:bCs/>
                <w:sz w:val="18"/>
                <w:szCs w:val="18"/>
              </w:rPr>
              <w:t>Use mtg to write conf abstracts (oct) posters (</w:t>
            </w:r>
            <w:proofErr w:type="spellStart"/>
            <w:r w:rsidRPr="7D7A7DFE">
              <w:rPr>
                <w:b/>
                <w:bCs/>
                <w:sz w:val="18"/>
                <w:szCs w:val="18"/>
              </w:rPr>
              <w:t>apr</w:t>
            </w:r>
            <w:proofErr w:type="spellEnd"/>
            <w:r w:rsidRPr="7D7A7DF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0F2FFD1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3F0C6DA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5AD7C93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shd w:val="clear" w:color="auto" w:fill="7F7F7F" w:themeFill="text1" w:themeFillTint="80"/>
            <w:tcMar/>
          </w:tcPr>
          <w:p w:rsidRPr="006062CF" w:rsidR="00D56BC0" w:rsidP="00D56BC0" w:rsidRDefault="00D56BC0" w14:paraId="234FB84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shd w:val="clear" w:color="auto" w:fill="auto"/>
            <w:tcMar/>
          </w:tcPr>
          <w:p w:rsidRPr="006062CF" w:rsidR="00D56BC0" w:rsidP="00D56BC0" w:rsidRDefault="00D56BC0" w14:paraId="445E099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shd w:val="clear" w:color="auto" w:fill="FFFFFF" w:themeFill="background1"/>
            <w:tcMar/>
          </w:tcPr>
          <w:p w:rsidRPr="006062CF" w:rsidR="00D56BC0" w:rsidP="00D56BC0" w:rsidRDefault="00D56BC0" w14:paraId="66A382E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29E0F07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3574FEC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56BC0" w:rsidP="00D56BC0" w:rsidRDefault="00D56BC0" w14:paraId="64602A4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5842F94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shd w:val="clear" w:color="auto" w:fill="auto"/>
            <w:tcMar/>
          </w:tcPr>
          <w:p w:rsidRPr="006062CF" w:rsidR="00D56BC0" w:rsidP="00D56BC0" w:rsidRDefault="00D56BC0" w14:paraId="1C60F81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shd w:val="clear" w:color="auto" w:fill="auto"/>
            <w:tcMar/>
          </w:tcPr>
          <w:p w:rsidRPr="006062CF" w:rsidR="00D56BC0" w:rsidP="00D56BC0" w:rsidRDefault="00D56BC0" w14:paraId="4F19B2FD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7054965E" w14:textId="77777777">
        <w:tc>
          <w:tcPr>
            <w:tcW w:w="2739" w:type="pct"/>
            <w:tcMar/>
          </w:tcPr>
          <w:p w:rsidRPr="006062CF" w:rsidR="00D56BC0" w:rsidP="00D56BC0" w:rsidRDefault="00D56BC0" w14:paraId="210EACB8" w14:textId="6F4C374B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Coding/billing review twice yearly</w:t>
            </w:r>
            <w:r>
              <w:rPr>
                <w:b/>
                <w:sz w:val="18"/>
                <w:szCs w:val="20"/>
              </w:rPr>
              <w:t xml:space="preserve"> (Jen Meier now runs)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4B04C28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10A8351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shd w:val="clear" w:color="auto" w:fill="auto"/>
            <w:tcMar/>
          </w:tcPr>
          <w:p w:rsidRPr="006062CF" w:rsidR="00D56BC0" w:rsidP="00D56BC0" w:rsidRDefault="00D56BC0" w14:paraId="2008E6E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109007D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56BC0" w:rsidP="00D56BC0" w:rsidRDefault="00D56BC0" w14:paraId="008877C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0E66DBA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1B04E2B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257A7E6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shd w:val="clear" w:color="auto" w:fill="auto"/>
            <w:tcMar/>
          </w:tcPr>
          <w:p w:rsidRPr="006062CF" w:rsidR="00D56BC0" w:rsidP="00D56BC0" w:rsidRDefault="00D56BC0" w14:paraId="6750178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06A3CA5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56BC0" w:rsidP="00D56BC0" w:rsidRDefault="00D56BC0" w14:paraId="5496F6A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3E81263B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4E3BD0FE" w14:textId="7FEF10FD">
        <w:tc>
          <w:tcPr>
            <w:tcW w:w="2739" w:type="pct"/>
            <w:tcMar/>
          </w:tcPr>
          <w:p w:rsidRPr="006062CF" w:rsidR="00D56BC0" w:rsidP="00D56BC0" w:rsidRDefault="00D56BC0" w14:paraId="5D8BAFE8" w14:textId="57A1B124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Schedule PAS social event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52E82C7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2FFF0BF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667A5BF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7F27FCA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56BC0" w:rsidP="00D56BC0" w:rsidRDefault="00D56BC0" w14:paraId="3C13B92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5BB1FE9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56805A9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151F4E9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6D1779A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38A30AB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56BC0" w:rsidP="00D56BC0" w:rsidRDefault="00D56BC0" w14:paraId="61DE922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3299B830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3C1EDDAF" w14:textId="77777777">
        <w:tc>
          <w:tcPr>
            <w:tcW w:w="2739" w:type="pct"/>
            <w:tcMar/>
          </w:tcPr>
          <w:p w:rsidRPr="006062CF" w:rsidR="00D56BC0" w:rsidP="00D56BC0" w:rsidRDefault="00D56BC0" w14:paraId="129BE811" w14:textId="27736B77">
            <w:pPr>
              <w:pStyle w:val="NoSpacing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Residency and fellowship leaders align schedules to thoughtfully match seniors / fellows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022283A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01228A3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251C6DC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4EACD61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56BC0" w:rsidP="00D56BC0" w:rsidRDefault="00D56BC0" w14:paraId="579EE74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061B243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5A49769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4F57A7E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70D0CDA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156DD11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56BC0" w:rsidP="00D56BC0" w:rsidRDefault="00D56BC0" w14:paraId="30FA2D8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08B252CB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30F23F8B" w14:textId="6E11ADCC">
        <w:tc>
          <w:tcPr>
            <w:tcW w:w="2739" w:type="pct"/>
            <w:tcMar/>
          </w:tcPr>
          <w:p w:rsidRPr="006062CF" w:rsidR="00D56BC0" w:rsidP="00D56BC0" w:rsidRDefault="00D56BC0" w14:paraId="5785D9CC" w14:textId="2C1F471F">
            <w:pPr>
              <w:rPr>
                <w:b/>
                <w:bCs/>
                <w:sz w:val="18"/>
                <w:szCs w:val="20"/>
              </w:rPr>
            </w:pPr>
            <w:r w:rsidRPr="006062CF">
              <w:rPr>
                <w:b/>
                <w:bCs/>
                <w:sz w:val="18"/>
                <w:szCs w:val="20"/>
              </w:rPr>
              <w:t xml:space="preserve">Update contacts, orient docs, bios (D-ops, </w:t>
            </w:r>
            <w:proofErr w:type="spellStart"/>
            <w:proofErr w:type="gramStart"/>
            <w:r w:rsidRPr="006062CF">
              <w:rPr>
                <w:b/>
                <w:bCs/>
                <w:sz w:val="18"/>
                <w:szCs w:val="20"/>
              </w:rPr>
              <w:t>HealthLink</w:t>
            </w:r>
            <w:proofErr w:type="spellEnd"/>
            <w:r w:rsidRPr="006062CF">
              <w:rPr>
                <w:b/>
                <w:bCs/>
                <w:sz w:val="18"/>
                <w:szCs w:val="20"/>
              </w:rPr>
              <w:t xml:space="preserve"> ,</w:t>
            </w:r>
            <w:proofErr w:type="gramEnd"/>
            <w:r w:rsidRPr="006062CF">
              <w:rPr>
                <w:b/>
                <w:bCs/>
                <w:sz w:val="18"/>
                <w:szCs w:val="20"/>
              </w:rPr>
              <w:t xml:space="preserve"> web</w:t>
            </w:r>
            <w:r>
              <w:rPr>
                <w:b/>
                <w:bCs/>
                <w:sz w:val="18"/>
                <w:szCs w:val="20"/>
              </w:rPr>
              <w:t>site</w:t>
            </w:r>
            <w:r w:rsidRPr="006062CF">
              <w:rPr>
                <w:b/>
                <w:bCs/>
                <w:sz w:val="18"/>
                <w:szCs w:val="20"/>
              </w:rPr>
              <w:t xml:space="preserve"> (</w:t>
            </w:r>
            <w:r>
              <w:rPr>
                <w:b/>
                <w:bCs/>
                <w:sz w:val="18"/>
                <w:szCs w:val="20"/>
              </w:rPr>
              <w:t xml:space="preserve">in </w:t>
            </w:r>
            <w:r w:rsidRPr="006062CF">
              <w:rPr>
                <w:b/>
                <w:bCs/>
                <w:sz w:val="18"/>
                <w:szCs w:val="20"/>
              </w:rPr>
              <w:t xml:space="preserve">flex </w:t>
            </w:r>
            <w:r>
              <w:rPr>
                <w:b/>
                <w:bCs/>
                <w:sz w:val="18"/>
                <w:szCs w:val="20"/>
              </w:rPr>
              <w:t>mtg</w:t>
            </w:r>
            <w:r w:rsidRPr="006062CF">
              <w:rPr>
                <w:b/>
                <w:bCs/>
                <w:sz w:val="18"/>
                <w:szCs w:val="20"/>
              </w:rPr>
              <w:t>)</w:t>
            </w:r>
            <w:r>
              <w:rPr>
                <w:b/>
                <w:bCs/>
                <w:sz w:val="18"/>
                <w:szCs w:val="20"/>
              </w:rPr>
              <w:t xml:space="preserve">, and MPA-faculty </w:t>
            </w:r>
            <w:proofErr w:type="spellStart"/>
            <w:r>
              <w:rPr>
                <w:b/>
                <w:bCs/>
                <w:sz w:val="18"/>
                <w:szCs w:val="20"/>
              </w:rPr>
              <w:t>pref’s</w:t>
            </w:r>
            <w:proofErr w:type="spellEnd"/>
          </w:p>
        </w:tc>
        <w:tc>
          <w:tcPr>
            <w:tcW w:w="186" w:type="pct"/>
            <w:tcMar/>
          </w:tcPr>
          <w:p w:rsidRPr="006062CF" w:rsidR="00D56BC0" w:rsidP="00D56BC0" w:rsidRDefault="00D56BC0" w14:paraId="45014BD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5DC6493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shd w:val="clear" w:color="auto" w:fill="auto"/>
            <w:tcMar/>
          </w:tcPr>
          <w:p w:rsidRPr="006062CF" w:rsidR="00D56BC0" w:rsidP="00D56BC0" w:rsidRDefault="00D56BC0" w14:paraId="1AF2ECD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7473C5B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56BC0" w:rsidP="00D56BC0" w:rsidRDefault="00D56BC0" w14:paraId="1876169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054D6F68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06B7A66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tcMar/>
          </w:tcPr>
          <w:p w:rsidRPr="006062CF" w:rsidR="00D56BC0" w:rsidP="00D56BC0" w:rsidRDefault="00D56BC0" w14:paraId="4E76703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56BC0" w:rsidP="00D56BC0" w:rsidRDefault="00D56BC0" w14:paraId="30BACDE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097B244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542B016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10E15E7B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310AF78B" w14:textId="783F06EA">
        <w:tc>
          <w:tcPr>
            <w:tcW w:w="2739" w:type="pct"/>
            <w:tcMar/>
          </w:tcPr>
          <w:p w:rsidRPr="006062CF" w:rsidR="00D56BC0" w:rsidP="00D56BC0" w:rsidRDefault="00D56BC0" w14:paraId="587C8D70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Review / Revise division CPGs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3D4AE8A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7DCBA51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0888F7B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0994D0B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56BC0" w:rsidP="00D56BC0" w:rsidRDefault="00D56BC0" w14:paraId="2D18127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0F8A119E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3ED2837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2D0A0E0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56BC0" w:rsidP="00D56BC0" w:rsidRDefault="00D56BC0" w14:paraId="75C8D2F2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345174C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56BC0" w:rsidP="00D56BC0" w:rsidRDefault="00D56BC0" w14:paraId="33FA525C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25365942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18DC3790" w14:textId="77777777">
        <w:tc>
          <w:tcPr>
            <w:tcW w:w="2739" w:type="pct"/>
            <w:tcMar/>
          </w:tcPr>
          <w:p w:rsidRPr="006062CF" w:rsidR="00D56BC0" w:rsidP="00D56BC0" w:rsidRDefault="00D56BC0" w14:paraId="5250DF17" w14:textId="7FE371EE">
            <w:pPr>
              <w:pStyle w:val="NoSpacing"/>
              <w:rPr>
                <w:rFonts w:ascii="Calibri" w:hAnsi="Calibri" w:eastAsia="Calibri" w:cs="Calibri"/>
                <w:b/>
                <w:bCs/>
                <w:sz w:val="18"/>
                <w:szCs w:val="20"/>
              </w:rPr>
            </w:pPr>
            <w:r w:rsidRPr="006062CF">
              <w:rPr>
                <w:rFonts w:ascii="Calibri" w:hAnsi="Calibri" w:eastAsia="Calibri" w:cs="Calibri"/>
                <w:b/>
                <w:bCs/>
                <w:sz w:val="18"/>
                <w:szCs w:val="20"/>
              </w:rPr>
              <w:t>Mtg time for resident kudos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1870BF3C" w14:textId="5864ABE4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796C601F" w14:textId="078B3D6E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1DFE3792" w14:textId="4C28A3E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1F6D1D79" w14:textId="09E052E3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56BC0" w:rsidP="00D56BC0" w:rsidRDefault="00D56BC0" w14:paraId="426191AF" w14:textId="38C784D8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2EA0800C" w14:textId="57E1D3E6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717D411F" w14:textId="005FD589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1E624F6E" w14:textId="398A9E21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56BC0" w:rsidP="00D56BC0" w:rsidRDefault="00D56BC0" w14:paraId="17AC1654" w14:textId="2D414DBF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7B7B7B" w:themeFill="accent3" w:themeFillShade="BF"/>
            <w:tcMar/>
          </w:tcPr>
          <w:p w:rsidRPr="006062CF" w:rsidR="00D56BC0" w:rsidP="00D56BC0" w:rsidRDefault="00D56BC0" w14:paraId="3C227C92" w14:textId="281D7CD0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56BC0" w:rsidP="00D56BC0" w:rsidRDefault="00D56BC0" w14:paraId="33693D7E" w14:textId="1061B201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7214D95A" w14:textId="2FEB6B4F">
            <w:pPr>
              <w:pStyle w:val="NoSpacing"/>
              <w:rPr>
                <w:sz w:val="18"/>
                <w:szCs w:val="20"/>
              </w:rPr>
            </w:pPr>
          </w:p>
        </w:tc>
      </w:tr>
      <w:tr w:rsidRPr="006062CF" w:rsidR="00D56BC0" w:rsidTr="28A92BC0" w14:paraId="274F6575" w14:textId="77777777">
        <w:tc>
          <w:tcPr>
            <w:tcW w:w="2739" w:type="pct"/>
            <w:tcMar/>
          </w:tcPr>
          <w:p w:rsidRPr="006062CF" w:rsidR="00D56BC0" w:rsidP="00D56BC0" w:rsidRDefault="00D56BC0" w14:paraId="58992122" w14:textId="7777777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Education topics review (see inventory on d-ops)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059904D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5A5BB71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0B8C11C0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1791BA2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56BC0" w:rsidP="00D56BC0" w:rsidRDefault="00D56BC0" w14:paraId="4C9F6E57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1B58E955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3CFC20A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2F7E223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56BC0" w:rsidP="00D56BC0" w:rsidRDefault="00D56BC0" w14:paraId="14F2F5D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47CD0CFF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207863B6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tcMar/>
          </w:tcPr>
          <w:p w:rsidRPr="006062CF" w:rsidR="00D56BC0" w:rsidP="00D56BC0" w:rsidRDefault="00D56BC0" w14:paraId="45960520" w14:textId="77777777">
            <w:pPr>
              <w:pStyle w:val="NoSpacing"/>
              <w:rPr>
                <w:sz w:val="18"/>
                <w:szCs w:val="20"/>
              </w:rPr>
            </w:pPr>
          </w:p>
        </w:tc>
      </w:tr>
      <w:tr w:rsidR="00D56BC0" w:rsidTr="28A92BC0" w14:paraId="2E841F97" w14:textId="77777777">
        <w:trPr>
          <w:trHeight w:val="161"/>
        </w:trPr>
        <w:tc>
          <w:tcPr>
            <w:tcW w:w="2739" w:type="pct"/>
            <w:tcMar/>
          </w:tcPr>
          <w:p w:rsidR="00D56BC0" w:rsidP="00D56BC0" w:rsidRDefault="00D56BC0" w14:paraId="1B0BE59A" w14:textId="40283B1A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619F9916">
              <w:rPr>
                <w:b/>
                <w:bCs/>
                <w:sz w:val="18"/>
                <w:szCs w:val="18"/>
              </w:rPr>
              <w:t>Remind faculty to review remaining spending balance and rules for spending by end of FY</w:t>
            </w:r>
          </w:p>
        </w:tc>
        <w:tc>
          <w:tcPr>
            <w:tcW w:w="186" w:type="pct"/>
            <w:tcMar/>
          </w:tcPr>
          <w:p w:rsidR="00D56BC0" w:rsidP="00D56BC0" w:rsidRDefault="00D56BC0" w14:paraId="448F1740" w14:textId="701C4D9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8" w:type="pct"/>
            <w:tcMar/>
          </w:tcPr>
          <w:p w:rsidR="00D56BC0" w:rsidP="00D56BC0" w:rsidRDefault="00D56BC0" w14:paraId="2D642602" w14:textId="222EBFA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04" w:type="pct"/>
            <w:tcMar/>
          </w:tcPr>
          <w:p w:rsidR="00D56BC0" w:rsidP="00D56BC0" w:rsidRDefault="00D56BC0" w14:paraId="2B30C50D" w14:textId="7CF5E4B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5" w:type="pct"/>
            <w:tcMar/>
          </w:tcPr>
          <w:p w:rsidR="00D56BC0" w:rsidP="00D56BC0" w:rsidRDefault="00D56BC0" w14:paraId="011DF811" w14:textId="37DAD58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1" w:type="pct"/>
            <w:tcMar/>
          </w:tcPr>
          <w:p w:rsidR="00D56BC0" w:rsidP="00D56BC0" w:rsidRDefault="00D56BC0" w14:paraId="3E19E5E5" w14:textId="0DF00F9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3" w:type="pct"/>
            <w:tcMar/>
          </w:tcPr>
          <w:p w:rsidR="00D56BC0" w:rsidP="00D56BC0" w:rsidRDefault="00D56BC0" w14:paraId="668978D2" w14:textId="393B78B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0" w:type="pct"/>
            <w:tcMar/>
          </w:tcPr>
          <w:p w:rsidR="00D56BC0" w:rsidP="00D56BC0" w:rsidRDefault="00D56BC0" w14:paraId="132D1980" w14:textId="67BDACC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="00D56BC0" w:rsidP="00D56BC0" w:rsidRDefault="00D56BC0" w14:paraId="537F36AE" w14:textId="2B19E73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5" w:type="pct"/>
            <w:tcMar/>
          </w:tcPr>
          <w:p w:rsidR="00D56BC0" w:rsidP="00D56BC0" w:rsidRDefault="00D56BC0" w14:paraId="7F811339" w14:textId="4D6AB58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="00D56BC0" w:rsidP="00D56BC0" w:rsidRDefault="00D56BC0" w14:paraId="08CB7ACC" w14:textId="516E56F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808080" w:themeFill="background1" w:themeFillShade="80"/>
            <w:tcMar/>
          </w:tcPr>
          <w:p w:rsidR="00D56BC0" w:rsidP="00D56BC0" w:rsidRDefault="00D56BC0" w14:paraId="4A2A3EBB" w14:textId="41BAB19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08" w:type="pct"/>
            <w:tcMar/>
          </w:tcPr>
          <w:p w:rsidR="00D56BC0" w:rsidP="00D56BC0" w:rsidRDefault="00D56BC0" w14:paraId="7F5A5908" w14:textId="4CA56812">
            <w:pPr>
              <w:pStyle w:val="NoSpacing"/>
              <w:rPr>
                <w:sz w:val="18"/>
                <w:szCs w:val="18"/>
              </w:rPr>
            </w:pPr>
          </w:p>
        </w:tc>
      </w:tr>
      <w:tr w:rsidRPr="006062CF" w:rsidR="00D56BC0" w:rsidTr="28A92BC0" w14:paraId="26C0D3DF" w14:textId="77777777">
        <w:tc>
          <w:tcPr>
            <w:tcW w:w="2739" w:type="pct"/>
            <w:tcMar/>
          </w:tcPr>
          <w:p w:rsidRPr="006062CF" w:rsidR="00D56BC0" w:rsidP="00D56BC0" w:rsidRDefault="00D56BC0" w14:paraId="0E925BA6" w14:textId="35AC7187">
            <w:pPr>
              <w:pStyle w:val="NoSpacing"/>
              <w:rPr>
                <w:b/>
                <w:sz w:val="18"/>
                <w:szCs w:val="20"/>
              </w:rPr>
            </w:pPr>
            <w:r w:rsidRPr="006062CF">
              <w:rPr>
                <w:b/>
                <w:sz w:val="18"/>
                <w:szCs w:val="20"/>
              </w:rPr>
              <w:t>Orient chief residents (send materials / meet)</w:t>
            </w:r>
          </w:p>
        </w:tc>
        <w:tc>
          <w:tcPr>
            <w:tcW w:w="186" w:type="pct"/>
            <w:tcMar/>
          </w:tcPr>
          <w:p w:rsidRPr="006062CF" w:rsidR="00D56BC0" w:rsidP="00D56BC0" w:rsidRDefault="00D56BC0" w14:paraId="1FD29884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8" w:type="pct"/>
            <w:tcMar/>
          </w:tcPr>
          <w:p w:rsidRPr="006062CF" w:rsidR="00D56BC0" w:rsidP="00D56BC0" w:rsidRDefault="00D56BC0" w14:paraId="6D31D60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4" w:type="pct"/>
            <w:tcMar/>
          </w:tcPr>
          <w:p w:rsidRPr="006062CF" w:rsidR="00D56BC0" w:rsidP="00D56BC0" w:rsidRDefault="00D56BC0" w14:paraId="2BED58E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5" w:type="pct"/>
            <w:tcMar/>
          </w:tcPr>
          <w:p w:rsidRPr="006062CF" w:rsidR="00D56BC0" w:rsidP="00D56BC0" w:rsidRDefault="00D56BC0" w14:paraId="4B77BDB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1" w:type="pct"/>
            <w:tcMar/>
          </w:tcPr>
          <w:p w:rsidRPr="006062CF" w:rsidR="00D56BC0" w:rsidP="00D56BC0" w:rsidRDefault="00D56BC0" w14:paraId="4BB66A6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83" w:type="pct"/>
            <w:tcMar/>
          </w:tcPr>
          <w:p w:rsidRPr="006062CF" w:rsidR="00D56BC0" w:rsidP="00D56BC0" w:rsidRDefault="00D56BC0" w14:paraId="301DB9FB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0" w:type="pct"/>
            <w:tcMar/>
          </w:tcPr>
          <w:p w:rsidRPr="006062CF" w:rsidR="00D56BC0" w:rsidP="00D56BC0" w:rsidRDefault="00D56BC0" w14:paraId="7F74989D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370FB559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95" w:type="pct"/>
            <w:tcMar/>
          </w:tcPr>
          <w:p w:rsidRPr="006062CF" w:rsidR="00D56BC0" w:rsidP="00D56BC0" w:rsidRDefault="00D56BC0" w14:paraId="70ACE9FA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179" w:type="pct"/>
            <w:shd w:val="clear" w:color="auto" w:fill="auto"/>
            <w:tcMar/>
          </w:tcPr>
          <w:p w:rsidRPr="006062CF" w:rsidR="00D56BC0" w:rsidP="00D56BC0" w:rsidRDefault="00D56BC0" w14:paraId="34990313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3" w:type="pct"/>
            <w:tcMar/>
          </w:tcPr>
          <w:p w:rsidRPr="006062CF" w:rsidR="00D56BC0" w:rsidP="00D56BC0" w:rsidRDefault="00D56BC0" w14:paraId="6D17AF11" w14:textId="77777777">
            <w:pPr>
              <w:pStyle w:val="NoSpacing"/>
              <w:rPr>
                <w:sz w:val="18"/>
                <w:szCs w:val="20"/>
              </w:rPr>
            </w:pPr>
          </w:p>
        </w:tc>
        <w:tc>
          <w:tcPr>
            <w:tcW w:w="208" w:type="pct"/>
            <w:shd w:val="clear" w:color="auto" w:fill="808080" w:themeFill="background1" w:themeFillShade="80"/>
            <w:tcMar/>
          </w:tcPr>
          <w:p w:rsidRPr="006062CF" w:rsidR="00D56BC0" w:rsidP="00D56BC0" w:rsidRDefault="00D56BC0" w14:paraId="40A3FDBC" w14:textId="77777777">
            <w:pPr>
              <w:pStyle w:val="NoSpacing"/>
              <w:rPr>
                <w:sz w:val="18"/>
                <w:szCs w:val="20"/>
              </w:rPr>
            </w:pPr>
          </w:p>
        </w:tc>
      </w:tr>
    </w:tbl>
    <w:p w:rsidR="0026262B" w:rsidP="006062CF" w:rsidRDefault="0026262B" w14:paraId="0CC75CAD" w14:textId="77777777">
      <w:pPr>
        <w:pStyle w:val="NoSpacing"/>
      </w:pPr>
    </w:p>
    <w:sectPr w:rsidR="0026262B" w:rsidSect="00DB486D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  <w:footerReference w:type="default" r:id="R84ac7ba75fab4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7825" w:rsidP="003F7D3E" w:rsidRDefault="00987825" w14:paraId="032C2ACB" w14:textId="77777777">
      <w:pPr>
        <w:spacing w:after="0" w:line="240" w:lineRule="auto"/>
      </w:pPr>
      <w:r>
        <w:separator/>
      </w:r>
    </w:p>
  </w:endnote>
  <w:endnote w:type="continuationSeparator" w:id="0">
    <w:p w:rsidR="00987825" w:rsidP="003F7D3E" w:rsidRDefault="00987825" w14:paraId="4FA992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56DC96F" w:rsidTr="356DC96F" w14:paraId="11ECCD92">
      <w:trPr>
        <w:trHeight w:val="300"/>
      </w:trPr>
      <w:tc>
        <w:tcPr>
          <w:tcW w:w="4800" w:type="dxa"/>
          <w:tcMar/>
        </w:tcPr>
        <w:p w:rsidR="356DC96F" w:rsidP="356DC96F" w:rsidRDefault="356DC96F" w14:paraId="3E2E1596" w14:textId="6998648C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356DC96F" w:rsidP="356DC96F" w:rsidRDefault="356DC96F" w14:paraId="5F34D7A0" w14:textId="1AF15847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356DC96F" w:rsidP="356DC96F" w:rsidRDefault="356DC96F" w14:paraId="24053FC0" w14:textId="33EB6C92">
          <w:pPr>
            <w:pStyle w:val="Header"/>
            <w:bidi w:val="0"/>
            <w:ind w:right="-115"/>
            <w:jc w:val="right"/>
          </w:pPr>
        </w:p>
      </w:tc>
    </w:tr>
  </w:tbl>
  <w:p w:rsidR="356DC96F" w:rsidP="356DC96F" w:rsidRDefault="356DC96F" w14:paraId="5FA67504" w14:textId="34E1990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7825" w:rsidP="003F7D3E" w:rsidRDefault="00987825" w14:paraId="0833771F" w14:textId="77777777">
      <w:pPr>
        <w:spacing w:after="0" w:line="240" w:lineRule="auto"/>
      </w:pPr>
      <w:r>
        <w:separator/>
      </w:r>
    </w:p>
  </w:footnote>
  <w:footnote w:type="continuationSeparator" w:id="0">
    <w:p w:rsidR="00987825" w:rsidP="003F7D3E" w:rsidRDefault="00987825" w14:paraId="3DCEF4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A01E8" w:rsidR="003F7D3E" w:rsidP="356DC96F" w:rsidRDefault="003F7D3E" w14:paraId="1874E4A6" w14:textId="4522DE24">
    <w:pPr>
      <w:pStyle w:val="Header"/>
      <w:rPr>
        <w:b w:val="1"/>
        <w:bCs w:val="1"/>
      </w:rPr>
    </w:pPr>
    <w:r w:rsidRPr="356DC96F" w:rsidR="356DC96F">
      <w:rPr>
        <w:b w:val="1"/>
        <w:bCs w:val="1"/>
      </w:rPr>
      <w:t>Pediatric [</w:t>
    </w:r>
    <w:r w:rsidRPr="356DC96F" w:rsidR="356DC96F">
      <w:rPr>
        <w:b w:val="1"/>
        <w:bCs w:val="1"/>
      </w:rPr>
      <w:t>division</w:t>
    </w:r>
    <w:r w:rsidRPr="356DC96F" w:rsidR="356DC96F">
      <w:rPr>
        <w:b w:val="1"/>
        <w:bCs w:val="1"/>
      </w:rPr>
      <w:t>] Annual Schedule - Major Milestones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6D"/>
    <w:rsid w:val="000121D2"/>
    <w:rsid w:val="000123DE"/>
    <w:rsid w:val="000141AC"/>
    <w:rsid w:val="0003490C"/>
    <w:rsid w:val="000361C4"/>
    <w:rsid w:val="0005001A"/>
    <w:rsid w:val="00055904"/>
    <w:rsid w:val="00061960"/>
    <w:rsid w:val="00066BCE"/>
    <w:rsid w:val="00087EB8"/>
    <w:rsid w:val="0009381B"/>
    <w:rsid w:val="000A653D"/>
    <w:rsid w:val="000C5200"/>
    <w:rsid w:val="000C7DAB"/>
    <w:rsid w:val="000D6432"/>
    <w:rsid w:val="000F11D0"/>
    <w:rsid w:val="000F7E43"/>
    <w:rsid w:val="00101EB3"/>
    <w:rsid w:val="001212F2"/>
    <w:rsid w:val="00134B62"/>
    <w:rsid w:val="00136D8F"/>
    <w:rsid w:val="001800BC"/>
    <w:rsid w:val="001837F6"/>
    <w:rsid w:val="00187792"/>
    <w:rsid w:val="001A5CC6"/>
    <w:rsid w:val="001C1DFA"/>
    <w:rsid w:val="001D04BC"/>
    <w:rsid w:val="001F164E"/>
    <w:rsid w:val="001F1D28"/>
    <w:rsid w:val="001F248A"/>
    <w:rsid w:val="00204F42"/>
    <w:rsid w:val="002133B6"/>
    <w:rsid w:val="002466C1"/>
    <w:rsid w:val="0026262B"/>
    <w:rsid w:val="00280E5D"/>
    <w:rsid w:val="002921BC"/>
    <w:rsid w:val="002F0CA2"/>
    <w:rsid w:val="002F2AEE"/>
    <w:rsid w:val="00304002"/>
    <w:rsid w:val="003173ED"/>
    <w:rsid w:val="00340F27"/>
    <w:rsid w:val="00352EB6"/>
    <w:rsid w:val="00356E44"/>
    <w:rsid w:val="00375D00"/>
    <w:rsid w:val="003D5159"/>
    <w:rsid w:val="003E7297"/>
    <w:rsid w:val="003F7D3E"/>
    <w:rsid w:val="00422200"/>
    <w:rsid w:val="004231F8"/>
    <w:rsid w:val="00426D57"/>
    <w:rsid w:val="00477B45"/>
    <w:rsid w:val="00483BBA"/>
    <w:rsid w:val="004B4FB2"/>
    <w:rsid w:val="004D18A3"/>
    <w:rsid w:val="004E7634"/>
    <w:rsid w:val="004F21EE"/>
    <w:rsid w:val="004F572F"/>
    <w:rsid w:val="00506172"/>
    <w:rsid w:val="005427F1"/>
    <w:rsid w:val="00557EBB"/>
    <w:rsid w:val="00581236"/>
    <w:rsid w:val="0058253D"/>
    <w:rsid w:val="0059590A"/>
    <w:rsid w:val="005976B3"/>
    <w:rsid w:val="005B602A"/>
    <w:rsid w:val="005C4C2E"/>
    <w:rsid w:val="005D23E1"/>
    <w:rsid w:val="005F0204"/>
    <w:rsid w:val="005F6C35"/>
    <w:rsid w:val="005F7883"/>
    <w:rsid w:val="00600235"/>
    <w:rsid w:val="006062CF"/>
    <w:rsid w:val="00607AEB"/>
    <w:rsid w:val="00610012"/>
    <w:rsid w:val="0063103F"/>
    <w:rsid w:val="006415D9"/>
    <w:rsid w:val="00665A7C"/>
    <w:rsid w:val="00667171"/>
    <w:rsid w:val="006778A9"/>
    <w:rsid w:val="00691C89"/>
    <w:rsid w:val="00696A05"/>
    <w:rsid w:val="006A4DC5"/>
    <w:rsid w:val="006B6B9A"/>
    <w:rsid w:val="006B6BE6"/>
    <w:rsid w:val="006B72DC"/>
    <w:rsid w:val="006D670B"/>
    <w:rsid w:val="006E5303"/>
    <w:rsid w:val="007036CE"/>
    <w:rsid w:val="00705F04"/>
    <w:rsid w:val="0071251F"/>
    <w:rsid w:val="00727436"/>
    <w:rsid w:val="00740F00"/>
    <w:rsid w:val="00765732"/>
    <w:rsid w:val="00781B12"/>
    <w:rsid w:val="00782BEE"/>
    <w:rsid w:val="00794A94"/>
    <w:rsid w:val="007B2E44"/>
    <w:rsid w:val="007B3FDF"/>
    <w:rsid w:val="007C6F7A"/>
    <w:rsid w:val="007D3980"/>
    <w:rsid w:val="007D47A5"/>
    <w:rsid w:val="007E1D27"/>
    <w:rsid w:val="0080448C"/>
    <w:rsid w:val="008232AF"/>
    <w:rsid w:val="008237F4"/>
    <w:rsid w:val="00824D1A"/>
    <w:rsid w:val="00845DA1"/>
    <w:rsid w:val="00852581"/>
    <w:rsid w:val="008705AA"/>
    <w:rsid w:val="00871993"/>
    <w:rsid w:val="008747D5"/>
    <w:rsid w:val="0088280F"/>
    <w:rsid w:val="0089734E"/>
    <w:rsid w:val="008A459F"/>
    <w:rsid w:val="008E76D3"/>
    <w:rsid w:val="008F0566"/>
    <w:rsid w:val="008F2725"/>
    <w:rsid w:val="008F750B"/>
    <w:rsid w:val="00910D4A"/>
    <w:rsid w:val="00913A42"/>
    <w:rsid w:val="009432EC"/>
    <w:rsid w:val="0095112E"/>
    <w:rsid w:val="00951AD4"/>
    <w:rsid w:val="00955773"/>
    <w:rsid w:val="009601B7"/>
    <w:rsid w:val="00964251"/>
    <w:rsid w:val="009733E3"/>
    <w:rsid w:val="009877BC"/>
    <w:rsid w:val="00987825"/>
    <w:rsid w:val="009955C5"/>
    <w:rsid w:val="00995961"/>
    <w:rsid w:val="00996599"/>
    <w:rsid w:val="009A01E8"/>
    <w:rsid w:val="009B6495"/>
    <w:rsid w:val="009B7606"/>
    <w:rsid w:val="009D013B"/>
    <w:rsid w:val="009D41A8"/>
    <w:rsid w:val="009D466B"/>
    <w:rsid w:val="009D644D"/>
    <w:rsid w:val="00A1139D"/>
    <w:rsid w:val="00A24789"/>
    <w:rsid w:val="00A25077"/>
    <w:rsid w:val="00A26A59"/>
    <w:rsid w:val="00A301FC"/>
    <w:rsid w:val="00A40DBA"/>
    <w:rsid w:val="00A53698"/>
    <w:rsid w:val="00A5385A"/>
    <w:rsid w:val="00A65148"/>
    <w:rsid w:val="00A90BEE"/>
    <w:rsid w:val="00A90BFF"/>
    <w:rsid w:val="00AA6301"/>
    <w:rsid w:val="00AA6BEB"/>
    <w:rsid w:val="00AD5239"/>
    <w:rsid w:val="00AF4970"/>
    <w:rsid w:val="00B065D5"/>
    <w:rsid w:val="00B1181B"/>
    <w:rsid w:val="00B16D03"/>
    <w:rsid w:val="00B23BB4"/>
    <w:rsid w:val="00B27077"/>
    <w:rsid w:val="00B30F1D"/>
    <w:rsid w:val="00B32D05"/>
    <w:rsid w:val="00B46C35"/>
    <w:rsid w:val="00B53785"/>
    <w:rsid w:val="00B622FB"/>
    <w:rsid w:val="00B62A9B"/>
    <w:rsid w:val="00B63B06"/>
    <w:rsid w:val="00B666F4"/>
    <w:rsid w:val="00BA7F9B"/>
    <w:rsid w:val="00BB1746"/>
    <w:rsid w:val="00BB3AFB"/>
    <w:rsid w:val="00BE2BE6"/>
    <w:rsid w:val="00BF35C2"/>
    <w:rsid w:val="00C000CF"/>
    <w:rsid w:val="00C00248"/>
    <w:rsid w:val="00C0087F"/>
    <w:rsid w:val="00C12D0A"/>
    <w:rsid w:val="00C255FC"/>
    <w:rsid w:val="00C3049D"/>
    <w:rsid w:val="00C3577B"/>
    <w:rsid w:val="00C4624E"/>
    <w:rsid w:val="00C46A0E"/>
    <w:rsid w:val="00C525C3"/>
    <w:rsid w:val="00C54C91"/>
    <w:rsid w:val="00C76EBF"/>
    <w:rsid w:val="00C91B97"/>
    <w:rsid w:val="00C92C6E"/>
    <w:rsid w:val="00C9780A"/>
    <w:rsid w:val="00CA2CEE"/>
    <w:rsid w:val="00CB203C"/>
    <w:rsid w:val="00CD4BA8"/>
    <w:rsid w:val="00D076DB"/>
    <w:rsid w:val="00D205C3"/>
    <w:rsid w:val="00D251B7"/>
    <w:rsid w:val="00D331FC"/>
    <w:rsid w:val="00D42271"/>
    <w:rsid w:val="00D56BC0"/>
    <w:rsid w:val="00D6427B"/>
    <w:rsid w:val="00D74AAA"/>
    <w:rsid w:val="00D97449"/>
    <w:rsid w:val="00DA1EAD"/>
    <w:rsid w:val="00DA4389"/>
    <w:rsid w:val="00DB486D"/>
    <w:rsid w:val="00DD2FC0"/>
    <w:rsid w:val="00DE4E57"/>
    <w:rsid w:val="00E023A5"/>
    <w:rsid w:val="00E16576"/>
    <w:rsid w:val="00E24358"/>
    <w:rsid w:val="00E33908"/>
    <w:rsid w:val="00E73126"/>
    <w:rsid w:val="00E84413"/>
    <w:rsid w:val="00EB7EAD"/>
    <w:rsid w:val="00EC7418"/>
    <w:rsid w:val="00EC7B8E"/>
    <w:rsid w:val="00ED0AFF"/>
    <w:rsid w:val="00ED5C76"/>
    <w:rsid w:val="00ED7324"/>
    <w:rsid w:val="00EE5DDB"/>
    <w:rsid w:val="00EF1309"/>
    <w:rsid w:val="00EF70F6"/>
    <w:rsid w:val="00F11767"/>
    <w:rsid w:val="00F2770C"/>
    <w:rsid w:val="00F32DE0"/>
    <w:rsid w:val="00F46277"/>
    <w:rsid w:val="00FA3C30"/>
    <w:rsid w:val="00FD0FCC"/>
    <w:rsid w:val="00FF2381"/>
    <w:rsid w:val="0CF498D7"/>
    <w:rsid w:val="0E717255"/>
    <w:rsid w:val="270A1BDA"/>
    <w:rsid w:val="27ACBAA2"/>
    <w:rsid w:val="28A92BC0"/>
    <w:rsid w:val="2B77EE7D"/>
    <w:rsid w:val="356DC96F"/>
    <w:rsid w:val="4B694DF2"/>
    <w:rsid w:val="4C92020C"/>
    <w:rsid w:val="514A198E"/>
    <w:rsid w:val="619F9916"/>
    <w:rsid w:val="6D04CA6E"/>
    <w:rsid w:val="7D7A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8D7E1"/>
  <w15:chartTrackingRefBased/>
  <w15:docId w15:val="{41E82BCE-88B2-4E4C-9ECB-D7BAA763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8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DB486D"/>
    <w:pPr>
      <w:spacing w:after="0" w:line="240" w:lineRule="auto"/>
    </w:pPr>
  </w:style>
  <w:style w:type="table" w:styleId="ListTable3">
    <w:name w:val="List Table 3"/>
    <w:basedOn w:val="TableNormal"/>
    <w:uiPriority w:val="48"/>
    <w:rsid w:val="00DB486D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B4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486D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DB486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F7D3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7D3E"/>
  </w:style>
  <w:style w:type="paragraph" w:styleId="Footer">
    <w:name w:val="footer"/>
    <w:basedOn w:val="Normal"/>
    <w:link w:val="FooterChar"/>
    <w:uiPriority w:val="99"/>
    <w:unhideWhenUsed/>
    <w:rsid w:val="003F7D3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7D3E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wmadison.app.box.com/file/1135176864472?s=apqowly00ohv7yx3xci85cb83f66hyam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https://uwmadison.app.box.com/file/409596604771?s=26y71irggz1rhj0ylucxgtzi29y84hy0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uwmadison.box.com/s/2zj1i33earfxralbz79l4if1wogp5t1i" TargetMode="Externa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footer" Target="footer.xml" Id="R84ac7ba75fab443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 J. Coller, MD, MPH</dc:creator>
  <keywords/>
  <dc:description/>
  <lastModifiedBy>Genevieve Hughes</lastModifiedBy>
  <revision>144</revision>
  <dcterms:created xsi:type="dcterms:W3CDTF">2017-12-11T15:04:00.0000000Z</dcterms:created>
  <dcterms:modified xsi:type="dcterms:W3CDTF">2025-07-16T13:17:27.0438337Z</dcterms:modified>
</coreProperties>
</file>